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5BE19" w14:textId="77777777" w:rsidR="00A016BC" w:rsidRDefault="00A016BC">
      <w:pPr>
        <w:pStyle w:val="Normalwebb"/>
        <w:spacing w:before="0" w:after="0"/>
        <w:rPr>
          <w:rStyle w:val="Hyperlnk"/>
          <w:b/>
          <w:color w:val="auto"/>
          <w:sz w:val="28"/>
          <w:szCs w:val="28"/>
        </w:rPr>
      </w:pPr>
      <w:bookmarkStart w:id="0" w:name="_Hlk184209115"/>
      <w:bookmarkEnd w:id="0"/>
    </w:p>
    <w:p w14:paraId="1C7A7BDB" w14:textId="77777777" w:rsidR="00A016BC" w:rsidRDefault="00DC4055">
      <w:pPr>
        <w:rPr>
          <w:sz w:val="32"/>
          <w:szCs w:val="32"/>
        </w:rPr>
      </w:pPr>
      <w:r>
        <w:rPr>
          <w:noProof/>
          <w:lang w:eastAsia="sv-SE"/>
        </w:rPr>
        <w:drawing>
          <wp:inline distT="0" distB="0" distL="0" distR="0" wp14:anchorId="1A75767D" wp14:editId="274F4E9C">
            <wp:extent cx="1619250" cy="592717"/>
            <wp:effectExtent l="0" t="0" r="0" b="0"/>
            <wp:docPr id="1691613297"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objekt 1"/>
                    <pic:cNvPicPr>
                      <a:picLocks noChangeAspect="1" noChangeArrowheads="1"/>
                    </pic:cNvPicPr>
                  </pic:nvPicPr>
                  <pic:blipFill>
                    <a:blip r:embed="rId6"/>
                    <a:srcRect/>
                    <a:stretch>
                      <a:fillRect/>
                    </a:stretch>
                  </pic:blipFill>
                  <pic:spPr>
                    <a:xfrm>
                      <a:off x="0" y="0"/>
                      <a:ext cx="1619250" cy="592717"/>
                    </a:xfrm>
                    <a:prstGeom prst="rect">
                      <a:avLst/>
                    </a:prstGeom>
                    <a:noFill/>
                    <a:ln>
                      <a:noFill/>
                    </a:ln>
                  </pic:spPr>
                </pic:pic>
              </a:graphicData>
            </a:graphic>
          </wp:inline>
        </w:drawing>
      </w:r>
    </w:p>
    <w:p w14:paraId="21EE51EF" w14:textId="77777777" w:rsidR="00A016BC" w:rsidRDefault="00A016BC">
      <w:pPr>
        <w:pStyle w:val="Default"/>
        <w:rPr>
          <w:b/>
          <w:bCs/>
          <w:iCs/>
          <w:color w:val="auto"/>
          <w:sz w:val="40"/>
          <w:szCs w:val="40"/>
        </w:rPr>
      </w:pPr>
    </w:p>
    <w:p w14:paraId="4EC9FB57" w14:textId="77777777" w:rsidR="00A016BC" w:rsidRDefault="00DC4055">
      <w:pPr>
        <w:pStyle w:val="Default"/>
        <w:rPr>
          <w:b/>
          <w:bCs/>
          <w:iCs/>
          <w:color w:val="auto"/>
          <w:sz w:val="40"/>
          <w:szCs w:val="40"/>
        </w:rPr>
      </w:pPr>
      <w:r>
        <w:rPr>
          <w:b/>
          <w:bCs/>
          <w:iCs/>
          <w:color w:val="auto"/>
          <w:sz w:val="40"/>
          <w:szCs w:val="40"/>
        </w:rPr>
        <w:t xml:space="preserve">Programblad för Reumatikerdistriktet Gotland  </w:t>
      </w:r>
      <w:r>
        <w:rPr>
          <w:b/>
          <w:bCs/>
          <w:iCs/>
          <w:color w:val="auto"/>
          <w:sz w:val="40"/>
          <w:szCs w:val="40"/>
        </w:rPr>
        <w:br/>
      </w:r>
    </w:p>
    <w:p w14:paraId="35BC1751" w14:textId="77777777" w:rsidR="00A016BC" w:rsidRDefault="00DC4055">
      <w:pPr>
        <w:jc w:val="center"/>
      </w:pPr>
      <w:r>
        <w:rPr>
          <w:noProof/>
          <w:shd w:val="clear" w:color="auto" w:fill="auto"/>
        </w:rPr>
        <mc:AlternateContent>
          <mc:Choice Requires="wpg">
            <w:drawing>
              <wp:inline distT="0" distB="0" distL="0" distR="0" wp14:anchorId="28878F2A" wp14:editId="738C0596">
                <wp:extent cx="4791075" cy="3190240"/>
                <wp:effectExtent l="0" t="0" r="0" b="0"/>
                <wp:docPr id="1691613298" name="Grup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91075" cy="3190240"/>
                          <a:chOff x="0" y="0"/>
                          <a:chExt cx="3810000" cy="3190240"/>
                        </a:xfrm>
                      </wpg:grpSpPr>
                      <pic:pic xmlns:pic="http://schemas.openxmlformats.org/drawingml/2006/picture">
                        <pic:nvPicPr>
                          <pic:cNvPr id="796624365" name="Bildobjekt 796624365"/>
                          <pic:cNvPicPr>
                            <a:picLocks noChangeAspect="1"/>
                          </pic:cNvPicPr>
                        </pic:nvPicPr>
                        <pic:blipFill>
                          <a:blip r:embed="rId7"/>
                          <a:srcRect/>
                          <a:stretch>
                            <a:fillRect/>
                          </a:stretch>
                        </pic:blipFill>
                        <pic:spPr>
                          <a:xfrm>
                            <a:off x="0" y="0"/>
                            <a:ext cx="3810000" cy="2857500"/>
                          </a:xfrm>
                          <a:prstGeom prst="rect">
                            <a:avLst/>
                          </a:prstGeom>
                        </pic:spPr>
                      </pic:pic>
                      <wps:wsp>
                        <wps:cNvPr id="1931757826" name="Textruta 1931757826"/>
                        <wps:cNvSpPr txBox="1"/>
                        <wps:spPr>
                          <a:xfrm>
                            <a:off x="0" y="2857500"/>
                            <a:ext cx="3810000" cy="332740"/>
                          </a:xfrm>
                          <a:prstGeom prst="rect">
                            <a:avLst/>
                          </a:prstGeom>
                          <a:solidFill>
                            <a:prstClr val="white"/>
                          </a:solidFill>
                          <a:ln>
                            <a:noFill/>
                          </a:ln>
                        </wps:spPr>
                        <wps:txbx>
                          <w:txbxContent>
                            <w:p w14:paraId="0A785EB2" w14:textId="77777777" w:rsidR="00A016BC" w:rsidRDefault="00A016BC">
                              <w:pPr>
                                <w:rPr>
                                  <w:sz w:val="18"/>
                                  <w:szCs w:val="18"/>
                                </w:rPr>
                              </w:pPr>
                              <w:hyperlink r:id="rId8" w:history="1">
                                <w:r>
                                  <w:rPr>
                                    <w:rStyle w:val="Hyperlnk"/>
                                    <w:sz w:val="18"/>
                                    <w:szCs w:val="18"/>
                                  </w:rPr>
                                  <w:t>Det här fotot</w:t>
                                </w:r>
                              </w:hyperlink>
                              <w:r>
                                <w:rPr>
                                  <w:sz w:val="18"/>
                                  <w:szCs w:val="18"/>
                                </w:rPr>
                                <w:t xml:space="preserve"> av Okänd författare licensieras enligt </w:t>
                              </w:r>
                              <w:hyperlink r:id="rId9" w:history="1">
                                <w:r>
                                  <w:rPr>
                                    <w:rStyle w:val="Hyperlnk"/>
                                    <w:sz w:val="18"/>
                                    <w:szCs w:val="18"/>
                                  </w:rPr>
                                  <w:t>CC BY-NC-ND</w:t>
                                </w:r>
                              </w:hyperlink>
                            </w:p>
                          </w:txbxContent>
                        </wps:txbx>
                        <wps:bodyPr vertOverflow="overflow" horzOverflow="overflow" vert="horz" wrap="square" lIns="91440" tIns="45720" rIns="91440" bIns="45720" rtlCol="0" anchor="t">
                          <a:prstTxWarp prst="textNoShape">
                            <a:avLst/>
                          </a:prstTxWarp>
                          <a:noAutofit/>
                        </wps:bodyPr>
                      </wps:wsp>
                    </wpg:wgp>
                  </a:graphicData>
                </a:graphic>
              </wp:inline>
            </w:drawing>
          </mc:Choice>
          <mc:Fallback>
            <w:pict>
              <v:group w14:anchorId="28878F2A" id="Grupp 3" o:spid="_x0000_s1026" style="width:377.25pt;height:251.2pt;mso-position-horizontal-relative:char;mso-position-vertical-relative:line" coordsize="38100,319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objekt 796624365" o:spid="_x0000_s1027" type="#_x0000_t75" style="position:absolute;width:38100;height:285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">
                  <v:imagedata r:id="rId10" o:title=""/>
                </v:shape>
                <v:shapetype id="_x0000_t202" coordsize="21600,21600" o:spt="202" path="m,l,21600r21600,l21600,xe">
                  <v:stroke joinstyle="miter"/>
                  <v:path gradientshapeok="t" o:connecttype="rect"/>
                </v:shapetype>
                <v:shape id="Textruta 1931757826" o:spid="_x0000_s1028" type="#_x0000_t202" style="position:absolute;top:28575;width:38100;height:3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" stroked="f">
                  <v:textbox>
                    <w:txbxContent>
                      <w:p w14:paraId="0A785EB2" w14:textId="77777777" w:rsidR="00A016BC" w:rsidRDefault="00A016BC">
                        <w:pPr>
                          <w:rPr>
                            <w:sz w:val="18"/>
                            <w:szCs w:val="18"/>
                          </w:rPr>
                        </w:pPr>
                        <w:hyperlink r:id="rId11" w:history="1">
                          <w:r>
                            <w:rPr>
                              <w:rStyle w:val="Hyperlnk"/>
                              <w:sz w:val="18"/>
                              <w:szCs w:val="18"/>
                            </w:rPr>
                            <w:t>Det här fotot</w:t>
                          </w:r>
                        </w:hyperlink>
                        <w:r>
                          <w:rPr>
                            <w:sz w:val="18"/>
                            <w:szCs w:val="18"/>
                          </w:rPr>
                          <w:t xml:space="preserve"> av Okänd författare licensieras enligt </w:t>
                        </w:r>
                        <w:hyperlink r:id="rId12" w:history="1">
                          <w:r>
                            <w:rPr>
                              <w:rStyle w:val="Hyperlnk"/>
                              <w:sz w:val="18"/>
                              <w:szCs w:val="18"/>
                            </w:rPr>
                            <w:t>CC BY-NC-ND</w:t>
                          </w:r>
                        </w:hyperlink>
                      </w:p>
                    </w:txbxContent>
                  </v:textbox>
                </v:shape>
                <w10:anchorlock/>
              </v:group>
            </w:pict>
          </mc:Fallback>
        </mc:AlternateContent>
      </w:r>
    </w:p>
    <w:p w14:paraId="0BD748AF" w14:textId="77777777" w:rsidR="00A016BC" w:rsidRDefault="00A016BC">
      <w:pPr>
        <w:pStyle w:val="Default"/>
        <w:jc w:val="center"/>
        <w:rPr>
          <w:b/>
          <w:bCs/>
          <w:i/>
          <w:iCs/>
          <w:color w:val="auto"/>
          <w:sz w:val="32"/>
          <w:szCs w:val="32"/>
        </w:rPr>
      </w:pPr>
    </w:p>
    <w:p w14:paraId="5D0C1546" w14:textId="77777777" w:rsidR="00A016BC" w:rsidRDefault="00DC4055">
      <w:pPr>
        <w:pStyle w:val="Default"/>
        <w:jc w:val="center"/>
        <w:rPr>
          <w:b/>
          <w:bCs/>
          <w:iCs/>
          <w:color w:val="auto"/>
          <w:sz w:val="56"/>
          <w:szCs w:val="56"/>
        </w:rPr>
      </w:pPr>
      <w:r>
        <w:rPr>
          <w:b/>
          <w:bCs/>
          <w:iCs/>
          <w:color w:val="auto"/>
          <w:sz w:val="56"/>
          <w:szCs w:val="56"/>
        </w:rPr>
        <w:t>Hösten och Vintern 2025</w:t>
      </w:r>
    </w:p>
    <w:p w14:paraId="33990502" w14:textId="77777777" w:rsidR="00A016BC" w:rsidRDefault="00DC4055">
      <w:pPr>
        <w:pStyle w:val="Default"/>
        <w:rPr>
          <w:b/>
          <w:sz w:val="28"/>
          <w:szCs w:val="28"/>
        </w:rPr>
      </w:pPr>
      <w:r>
        <w:rPr>
          <w:b/>
          <w:sz w:val="28"/>
          <w:szCs w:val="28"/>
        </w:rPr>
        <w:t>Du hittar oss också på:</w:t>
      </w:r>
    </w:p>
    <w:p w14:paraId="1061EAC2" w14:textId="77777777" w:rsidR="00A016BC" w:rsidRDefault="00DC4055">
      <w:pPr>
        <w:pStyle w:val="Normalwebb"/>
        <w:spacing w:before="0" w:after="0"/>
        <w:rPr>
          <w:rStyle w:val="Hyperlnk"/>
          <w:b/>
          <w:iCs/>
          <w:color w:val="auto"/>
          <w:sz w:val="28"/>
          <w:szCs w:val="28"/>
        </w:rPr>
      </w:pPr>
      <w:r>
        <w:rPr>
          <w:b/>
          <w:iCs/>
          <w:sz w:val="28"/>
          <w:szCs w:val="28"/>
        </w:rPr>
        <w:t xml:space="preserve">Hemsidan: </w:t>
      </w:r>
      <w:hyperlink r:id="rId13" w:history="1">
        <w:r w:rsidR="00A016BC">
          <w:rPr>
            <w:rStyle w:val="Hyperlnk"/>
            <w:b/>
            <w:iCs/>
            <w:color w:val="auto"/>
            <w:sz w:val="28"/>
            <w:szCs w:val="28"/>
          </w:rPr>
          <w:t>https://gotland.reumatiker</w:t>
        </w:r>
      </w:hyperlink>
      <w:r>
        <w:rPr>
          <w:rStyle w:val="Hyperlnk"/>
          <w:b/>
          <w:iCs/>
          <w:color w:val="auto"/>
          <w:sz w:val="28"/>
          <w:szCs w:val="28"/>
        </w:rPr>
        <w:t>.se</w:t>
      </w:r>
    </w:p>
    <w:p w14:paraId="1777BD77" w14:textId="77777777" w:rsidR="00A016BC" w:rsidRDefault="00DC4055">
      <w:pPr>
        <w:pStyle w:val="Normalwebb"/>
        <w:spacing w:before="0" w:after="0"/>
        <w:rPr>
          <w:sz w:val="28"/>
          <w:szCs w:val="28"/>
        </w:rPr>
      </w:pPr>
      <w:r>
        <w:rPr>
          <w:b/>
          <w:i/>
          <w:iCs/>
          <w:sz w:val="28"/>
          <w:szCs w:val="28"/>
        </w:rPr>
        <w:br/>
      </w:r>
      <w:r>
        <w:rPr>
          <w:b/>
          <w:sz w:val="28"/>
          <w:szCs w:val="28"/>
        </w:rPr>
        <w:t xml:space="preserve">Mailadress: </w:t>
      </w:r>
      <w:hyperlink r:id="rId14" w:history="1">
        <w:r w:rsidR="00A016BC">
          <w:rPr>
            <w:rStyle w:val="Hyperlnk"/>
            <w:b/>
            <w:color w:val="auto"/>
            <w:sz w:val="28"/>
            <w:szCs w:val="28"/>
          </w:rPr>
          <w:t>gotland@reumatiker.s</w:t>
        </w:r>
        <w:r w:rsidR="00A016BC">
          <w:rPr>
            <w:rStyle w:val="Hyperlnk"/>
            <w:b/>
            <w:sz w:val="28"/>
            <w:szCs w:val="28"/>
          </w:rPr>
          <w:t>e</w:t>
        </w:r>
      </w:hyperlink>
    </w:p>
    <w:p w14:paraId="67AC3F6A" w14:textId="77777777" w:rsidR="00A016BC" w:rsidRDefault="00A016BC">
      <w:pPr>
        <w:pStyle w:val="Normalwebb"/>
        <w:spacing w:before="0" w:after="0"/>
        <w:rPr>
          <w:sz w:val="28"/>
          <w:szCs w:val="28"/>
        </w:rPr>
      </w:pPr>
    </w:p>
    <w:p w14:paraId="5609C6C2" w14:textId="77777777" w:rsidR="00A016BC" w:rsidRDefault="00DC4055">
      <w:pPr>
        <w:pStyle w:val="Normalwebb"/>
        <w:spacing w:before="0" w:after="0"/>
        <w:rPr>
          <w:b/>
          <w:bCs/>
          <w:sz w:val="28"/>
          <w:szCs w:val="28"/>
        </w:rPr>
      </w:pPr>
      <w:r>
        <w:rPr>
          <w:b/>
          <w:sz w:val="28"/>
          <w:szCs w:val="28"/>
        </w:rPr>
        <w:t>Facebook:</w:t>
      </w:r>
      <w:r>
        <w:rPr>
          <w:sz w:val="28"/>
          <w:szCs w:val="28"/>
        </w:rPr>
        <w:t xml:space="preserve"> </w:t>
      </w:r>
      <w:r>
        <w:rPr>
          <w:b/>
          <w:bCs/>
          <w:sz w:val="28"/>
          <w:szCs w:val="28"/>
          <w:u w:val="single"/>
        </w:rPr>
        <w:t>www.facebook/Reumatikergotland</w:t>
      </w:r>
    </w:p>
    <w:p w14:paraId="501AE6FA" w14:textId="77777777" w:rsidR="00A016BC" w:rsidRDefault="00A016BC">
      <w:pPr>
        <w:pStyle w:val="Normalwebb"/>
        <w:spacing w:before="0" w:after="0"/>
        <w:rPr>
          <w:rStyle w:val="Hyperlnk"/>
          <w:b/>
          <w:sz w:val="28"/>
          <w:szCs w:val="28"/>
        </w:rPr>
      </w:pPr>
    </w:p>
    <w:p w14:paraId="331BF13E" w14:textId="77777777" w:rsidR="00A016BC" w:rsidRDefault="00DC4055">
      <w:pPr>
        <w:pStyle w:val="Normalwebb"/>
        <w:spacing w:before="0" w:after="0"/>
        <w:rPr>
          <w:rStyle w:val="Hyperlnk"/>
          <w:b/>
          <w:color w:val="auto"/>
          <w:sz w:val="28"/>
          <w:szCs w:val="28"/>
        </w:rPr>
      </w:pPr>
      <w:r>
        <w:rPr>
          <w:rStyle w:val="Hyperlnk"/>
          <w:b/>
          <w:color w:val="auto"/>
          <w:sz w:val="28"/>
          <w:szCs w:val="28"/>
        </w:rPr>
        <w:t>Adress: Reumatikerdistriktet Gotland, Brömsebroväg 8, 621 39 Visby</w:t>
      </w:r>
    </w:p>
    <w:p w14:paraId="5202AAFE" w14:textId="77777777" w:rsidR="00A016BC" w:rsidRDefault="00A016BC">
      <w:pPr>
        <w:pStyle w:val="Normalwebb"/>
        <w:spacing w:before="0" w:after="0"/>
        <w:rPr>
          <w:rStyle w:val="Hyperlnk"/>
          <w:b/>
          <w:color w:val="auto"/>
          <w:sz w:val="28"/>
          <w:szCs w:val="28"/>
        </w:rPr>
      </w:pPr>
    </w:p>
    <w:p w14:paraId="4B66B973" w14:textId="77777777" w:rsidR="00A016BC" w:rsidRDefault="00DC4055">
      <w:pPr>
        <w:pStyle w:val="Normalwebb"/>
        <w:spacing w:before="0" w:after="0"/>
        <w:rPr>
          <w:rStyle w:val="Hyperlnk"/>
          <w:b/>
          <w:color w:val="auto"/>
          <w:sz w:val="28"/>
          <w:szCs w:val="28"/>
        </w:rPr>
      </w:pPr>
      <w:r>
        <w:rPr>
          <w:rStyle w:val="Hyperlnk"/>
          <w:b/>
          <w:color w:val="auto"/>
          <w:sz w:val="28"/>
          <w:szCs w:val="28"/>
        </w:rPr>
        <w:t>Bankgiro:  668-1894</w:t>
      </w:r>
    </w:p>
    <w:p w14:paraId="3EE54F30" w14:textId="77777777" w:rsidR="00A016BC" w:rsidRDefault="00A016BC">
      <w:pPr>
        <w:pStyle w:val="Normalwebb"/>
        <w:spacing w:before="0" w:after="0"/>
        <w:rPr>
          <w:rStyle w:val="Hyperlnk"/>
          <w:b/>
          <w:color w:val="auto"/>
          <w:sz w:val="28"/>
          <w:szCs w:val="28"/>
        </w:rPr>
      </w:pPr>
    </w:p>
    <w:p w14:paraId="7E1BB92E" w14:textId="77777777" w:rsidR="00A016BC" w:rsidRDefault="00A016BC">
      <w:pPr>
        <w:pStyle w:val="Normalwebb"/>
        <w:spacing w:before="0" w:after="0"/>
        <w:rPr>
          <w:rStyle w:val="Hyperlnk"/>
          <w:b/>
          <w:color w:val="auto"/>
          <w:sz w:val="28"/>
          <w:szCs w:val="28"/>
        </w:rPr>
      </w:pPr>
    </w:p>
    <w:p w14:paraId="089C0443" w14:textId="77777777" w:rsidR="00A016BC" w:rsidRDefault="00A016BC">
      <w:pPr>
        <w:pStyle w:val="Normalwebb"/>
        <w:spacing w:before="0" w:after="0"/>
        <w:rPr>
          <w:rStyle w:val="Hyperlnk"/>
          <w:b/>
          <w:color w:val="auto"/>
          <w:sz w:val="28"/>
          <w:szCs w:val="28"/>
        </w:rPr>
      </w:pPr>
    </w:p>
    <w:p w14:paraId="645C3D34" w14:textId="77777777" w:rsidR="00A016BC" w:rsidRDefault="00DC4055">
      <w:pPr>
        <w:pStyle w:val="Normalwebb"/>
        <w:spacing w:before="0" w:after="0"/>
        <w:rPr>
          <w:b/>
          <w:sz w:val="28"/>
          <w:szCs w:val="28"/>
        </w:rPr>
      </w:pPr>
      <w:r>
        <w:rPr>
          <w:b/>
          <w:sz w:val="28"/>
          <w:szCs w:val="28"/>
        </w:rPr>
        <w:lastRenderedPageBreak/>
        <w:t xml:space="preserve">Fysiska aktiviteter: </w:t>
      </w:r>
    </w:p>
    <w:p w14:paraId="41A4DCF1" w14:textId="77777777" w:rsidR="00A016BC" w:rsidRDefault="00A016BC">
      <w:pPr>
        <w:pStyle w:val="Normalwebb"/>
        <w:spacing w:before="0" w:after="0"/>
        <w:rPr>
          <w:b/>
          <w:sz w:val="28"/>
          <w:szCs w:val="28"/>
        </w:rPr>
      </w:pPr>
    </w:p>
    <w:p w14:paraId="6CBCD65A" w14:textId="77777777" w:rsidR="00A016BC" w:rsidRDefault="00DC4055">
      <w:pPr>
        <w:pStyle w:val="Normalwebb"/>
        <w:spacing w:before="0" w:after="0"/>
        <w:rPr>
          <w:b/>
          <w:sz w:val="28"/>
          <w:szCs w:val="28"/>
        </w:rPr>
      </w:pPr>
      <w:r>
        <w:rPr>
          <w:b/>
          <w:sz w:val="28"/>
          <w:szCs w:val="28"/>
        </w:rPr>
        <w:t>Måndag:</w:t>
      </w:r>
    </w:p>
    <w:p w14:paraId="23781B81" w14:textId="77777777" w:rsidR="00A016BC" w:rsidRDefault="00DC4055">
      <w:pPr>
        <w:pStyle w:val="Normalwebb"/>
        <w:spacing w:before="0" w:after="0"/>
        <w:rPr>
          <w:sz w:val="28"/>
          <w:szCs w:val="28"/>
        </w:rPr>
      </w:pPr>
      <w:r>
        <w:rPr>
          <w:b/>
          <w:sz w:val="28"/>
          <w:szCs w:val="28"/>
        </w:rPr>
        <w:t xml:space="preserve">Paraffinbad med handträning: </w:t>
      </w:r>
      <w:r>
        <w:rPr>
          <w:sz w:val="28"/>
          <w:szCs w:val="28"/>
        </w:rPr>
        <w:t>startar 1 september kl. 10.00</w:t>
      </w:r>
    </w:p>
    <w:p w14:paraId="51C3F16A" w14:textId="77777777" w:rsidR="00A016BC" w:rsidRDefault="00DC4055">
      <w:pPr>
        <w:pStyle w:val="Normalwebb"/>
        <w:spacing w:before="0" w:after="0"/>
        <w:rPr>
          <w:sz w:val="28"/>
          <w:szCs w:val="28"/>
        </w:rPr>
      </w:pPr>
      <w:r>
        <w:rPr>
          <w:sz w:val="28"/>
          <w:szCs w:val="28"/>
        </w:rPr>
        <w:t>Ledare och anmälan till Britt-Marie Petersson 073-929 78 20</w:t>
      </w:r>
    </w:p>
    <w:p w14:paraId="65114945" w14:textId="77777777" w:rsidR="00A016BC" w:rsidRDefault="00DC4055">
      <w:pPr>
        <w:pStyle w:val="Normalwebb"/>
        <w:spacing w:before="0" w:after="0"/>
        <w:rPr>
          <w:sz w:val="28"/>
          <w:szCs w:val="28"/>
        </w:rPr>
      </w:pPr>
      <w:r>
        <w:rPr>
          <w:b/>
          <w:sz w:val="28"/>
          <w:szCs w:val="28"/>
        </w:rPr>
        <w:t xml:space="preserve">Vattengympa på Skarphäll: </w:t>
      </w:r>
      <w:r>
        <w:rPr>
          <w:sz w:val="28"/>
          <w:szCs w:val="28"/>
        </w:rPr>
        <w:t>startar 1 september kl. 10.00.</w:t>
      </w:r>
      <w:r>
        <w:rPr>
          <w:sz w:val="28"/>
          <w:szCs w:val="28"/>
        </w:rPr>
        <w:br/>
        <w:t>Anmälan till Inge Lövkvist 070-743 21 53</w:t>
      </w:r>
    </w:p>
    <w:p w14:paraId="6334CD22" w14:textId="77777777" w:rsidR="00A016BC" w:rsidRDefault="00DC4055">
      <w:pPr>
        <w:pStyle w:val="Normalwebb"/>
        <w:spacing w:before="0" w:after="0"/>
        <w:rPr>
          <w:sz w:val="28"/>
          <w:szCs w:val="28"/>
        </w:rPr>
      </w:pPr>
      <w:r>
        <w:rPr>
          <w:b/>
          <w:sz w:val="28"/>
          <w:szCs w:val="28"/>
        </w:rPr>
        <w:t xml:space="preserve">Handgympa: </w:t>
      </w:r>
      <w:r>
        <w:rPr>
          <w:sz w:val="28"/>
          <w:szCs w:val="28"/>
        </w:rPr>
        <w:t>startar 1 september kl. 13.00</w:t>
      </w:r>
    </w:p>
    <w:p w14:paraId="7BAE6EDC" w14:textId="77777777" w:rsidR="00A016BC" w:rsidRDefault="00DC4055">
      <w:pPr>
        <w:pStyle w:val="Normalwebb"/>
        <w:spacing w:before="0" w:after="0"/>
        <w:rPr>
          <w:sz w:val="28"/>
          <w:szCs w:val="28"/>
        </w:rPr>
      </w:pPr>
      <w:r>
        <w:rPr>
          <w:b/>
          <w:sz w:val="28"/>
          <w:szCs w:val="28"/>
        </w:rPr>
        <w:t xml:space="preserve">Fotgympa: </w:t>
      </w:r>
      <w:r>
        <w:rPr>
          <w:sz w:val="28"/>
          <w:szCs w:val="28"/>
        </w:rPr>
        <w:t>startar 1 september kl.14.00</w:t>
      </w:r>
    </w:p>
    <w:p w14:paraId="6DDFE222" w14:textId="77777777" w:rsidR="00A016BC" w:rsidRDefault="00DC4055">
      <w:pPr>
        <w:pStyle w:val="Normalwebb"/>
        <w:spacing w:before="0" w:after="0"/>
        <w:rPr>
          <w:sz w:val="28"/>
          <w:szCs w:val="28"/>
        </w:rPr>
      </w:pPr>
      <w:r>
        <w:rPr>
          <w:sz w:val="28"/>
          <w:szCs w:val="28"/>
        </w:rPr>
        <w:t>Anmälan till Eva Gardell 076-050 07 87</w:t>
      </w:r>
    </w:p>
    <w:p w14:paraId="40F32810" w14:textId="77777777" w:rsidR="00A016BC" w:rsidRDefault="00DC4055">
      <w:pPr>
        <w:pStyle w:val="Normalwebb"/>
        <w:spacing w:before="0" w:after="0"/>
        <w:rPr>
          <w:sz w:val="28"/>
          <w:szCs w:val="28"/>
        </w:rPr>
      </w:pPr>
      <w:r>
        <w:rPr>
          <w:b/>
          <w:sz w:val="28"/>
          <w:szCs w:val="28"/>
        </w:rPr>
        <w:t xml:space="preserve">Vattengympan i Slite: </w:t>
      </w:r>
      <w:r>
        <w:rPr>
          <w:sz w:val="28"/>
          <w:szCs w:val="28"/>
        </w:rPr>
        <w:t>startar 8 september kl. 14.00</w:t>
      </w:r>
    </w:p>
    <w:p w14:paraId="4B54D570" w14:textId="77777777" w:rsidR="00A016BC" w:rsidRDefault="00DC4055">
      <w:pPr>
        <w:pStyle w:val="Normalwebb"/>
        <w:spacing w:before="0" w:after="0"/>
        <w:rPr>
          <w:sz w:val="28"/>
          <w:szCs w:val="28"/>
        </w:rPr>
      </w:pPr>
      <w:r>
        <w:rPr>
          <w:sz w:val="28"/>
          <w:szCs w:val="28"/>
        </w:rPr>
        <w:t>Ledare och anmälan till Clary Winberg 070-487 65 01.</w:t>
      </w:r>
    </w:p>
    <w:p w14:paraId="108D0B8C" w14:textId="77777777" w:rsidR="00A016BC" w:rsidRDefault="00DC4055">
      <w:pPr>
        <w:pStyle w:val="Normalwebb"/>
        <w:spacing w:before="0" w:after="0"/>
        <w:rPr>
          <w:sz w:val="28"/>
          <w:szCs w:val="28"/>
        </w:rPr>
      </w:pPr>
      <w:r>
        <w:rPr>
          <w:b/>
          <w:sz w:val="28"/>
          <w:szCs w:val="28"/>
        </w:rPr>
        <w:t xml:space="preserve">Paraffinbad med handträning: </w:t>
      </w:r>
      <w:r>
        <w:rPr>
          <w:sz w:val="28"/>
          <w:szCs w:val="28"/>
        </w:rPr>
        <w:t>startar 25 augusti kl. 17.00. Ledare Gunilla Lövkvist. Anmälan till Britt-Marie Petersson 073-929 78 20</w:t>
      </w:r>
    </w:p>
    <w:p w14:paraId="0E00B5E1" w14:textId="77777777" w:rsidR="00A016BC" w:rsidRDefault="00DC4055">
      <w:pPr>
        <w:pStyle w:val="Normalwebb"/>
        <w:spacing w:before="0" w:after="0"/>
        <w:rPr>
          <w:sz w:val="28"/>
          <w:szCs w:val="28"/>
        </w:rPr>
      </w:pPr>
      <w:r>
        <w:rPr>
          <w:b/>
          <w:sz w:val="28"/>
          <w:szCs w:val="28"/>
        </w:rPr>
        <w:t xml:space="preserve">Vattengympa rehab bassängen Korpen: </w:t>
      </w:r>
      <w:r>
        <w:rPr>
          <w:sz w:val="28"/>
          <w:szCs w:val="28"/>
        </w:rPr>
        <w:t>startar 25 augusti kl. 19.00</w:t>
      </w:r>
    </w:p>
    <w:p w14:paraId="4C4E3F2C" w14:textId="77777777" w:rsidR="00A016BC" w:rsidRDefault="00DC4055">
      <w:pPr>
        <w:pStyle w:val="Normalwebb"/>
        <w:spacing w:before="0" w:after="0"/>
        <w:rPr>
          <w:sz w:val="28"/>
          <w:szCs w:val="28"/>
        </w:rPr>
      </w:pPr>
      <w:r>
        <w:rPr>
          <w:sz w:val="28"/>
          <w:szCs w:val="28"/>
        </w:rPr>
        <w:t>Anmälan till Inge Lövkvist 070-743 21 53</w:t>
      </w:r>
    </w:p>
    <w:p w14:paraId="70DA4AEE" w14:textId="77777777" w:rsidR="00A016BC" w:rsidRDefault="00DC4055">
      <w:pPr>
        <w:pStyle w:val="Normalwebb"/>
        <w:spacing w:before="0" w:after="0"/>
        <w:rPr>
          <w:sz w:val="28"/>
          <w:szCs w:val="28"/>
        </w:rPr>
      </w:pPr>
      <w:r>
        <w:rPr>
          <w:b/>
          <w:sz w:val="28"/>
          <w:szCs w:val="28"/>
        </w:rPr>
        <w:t xml:space="preserve">Vattengympan i Hemse: </w:t>
      </w:r>
      <w:r>
        <w:rPr>
          <w:bCs/>
          <w:sz w:val="28"/>
          <w:szCs w:val="28"/>
        </w:rPr>
        <w:t xml:space="preserve">Anette Möllerströn ringer och frågor om intresse från tidigare deltagare och </w:t>
      </w:r>
      <w:r>
        <w:rPr>
          <w:sz w:val="28"/>
          <w:szCs w:val="28"/>
        </w:rPr>
        <w:t>återkommer med besked när det eventuellt kommer igång.</w:t>
      </w:r>
    </w:p>
    <w:p w14:paraId="01798566" w14:textId="77777777" w:rsidR="00A016BC" w:rsidRDefault="00A016BC">
      <w:pPr>
        <w:pStyle w:val="Normalwebb"/>
        <w:spacing w:before="0" w:after="0"/>
        <w:rPr>
          <w:sz w:val="28"/>
          <w:szCs w:val="28"/>
        </w:rPr>
      </w:pPr>
    </w:p>
    <w:p w14:paraId="2DFF5420" w14:textId="77777777" w:rsidR="00A016BC" w:rsidRDefault="00DC4055">
      <w:pPr>
        <w:pStyle w:val="Normalwebb"/>
        <w:spacing w:before="0" w:after="0"/>
        <w:rPr>
          <w:b/>
          <w:sz w:val="28"/>
          <w:szCs w:val="28"/>
        </w:rPr>
      </w:pPr>
      <w:r>
        <w:rPr>
          <w:b/>
          <w:sz w:val="28"/>
          <w:szCs w:val="28"/>
        </w:rPr>
        <w:t>Tisdag:</w:t>
      </w:r>
    </w:p>
    <w:p w14:paraId="374B20B3" w14:textId="77777777" w:rsidR="00A016BC" w:rsidRDefault="00DC4055">
      <w:pPr>
        <w:pStyle w:val="Normalwebb"/>
        <w:spacing w:before="0" w:after="0"/>
        <w:rPr>
          <w:sz w:val="28"/>
          <w:szCs w:val="28"/>
        </w:rPr>
      </w:pPr>
      <w:r>
        <w:rPr>
          <w:b/>
          <w:sz w:val="28"/>
          <w:szCs w:val="28"/>
        </w:rPr>
        <w:t xml:space="preserve">Promenader: </w:t>
      </w:r>
      <w:r>
        <w:rPr>
          <w:sz w:val="28"/>
          <w:szCs w:val="28"/>
        </w:rPr>
        <w:t>startar 2 september kl. 10.00</w:t>
      </w:r>
    </w:p>
    <w:p w14:paraId="58324689" w14:textId="77777777" w:rsidR="00A016BC" w:rsidRDefault="00DC4055">
      <w:pPr>
        <w:pStyle w:val="Normalwebb"/>
        <w:spacing w:before="0" w:after="0"/>
        <w:rPr>
          <w:sz w:val="28"/>
          <w:szCs w:val="28"/>
        </w:rPr>
      </w:pPr>
      <w:r>
        <w:rPr>
          <w:sz w:val="28"/>
          <w:szCs w:val="28"/>
        </w:rPr>
        <w:t>Anmälan till Gun Ruthström 073-917 03 24</w:t>
      </w:r>
    </w:p>
    <w:p w14:paraId="1BC8CD4A" w14:textId="77777777" w:rsidR="00A016BC" w:rsidRDefault="00DC4055">
      <w:pPr>
        <w:pStyle w:val="Normalwebb"/>
        <w:spacing w:before="0" w:after="0"/>
        <w:rPr>
          <w:sz w:val="28"/>
          <w:szCs w:val="28"/>
        </w:rPr>
      </w:pPr>
      <w:r>
        <w:rPr>
          <w:b/>
          <w:sz w:val="28"/>
          <w:szCs w:val="28"/>
        </w:rPr>
        <w:t xml:space="preserve">Paraffinbad med handträning: </w:t>
      </w:r>
      <w:r>
        <w:rPr>
          <w:sz w:val="28"/>
          <w:szCs w:val="28"/>
        </w:rPr>
        <w:t xml:space="preserve">Startar 2 september kl. 09.45. </w:t>
      </w:r>
    </w:p>
    <w:p w14:paraId="0178495B" w14:textId="77777777" w:rsidR="00A016BC" w:rsidRDefault="00DC4055">
      <w:pPr>
        <w:pStyle w:val="Normalwebb"/>
        <w:spacing w:before="0" w:after="0"/>
        <w:rPr>
          <w:sz w:val="28"/>
          <w:szCs w:val="28"/>
        </w:rPr>
      </w:pPr>
      <w:r>
        <w:rPr>
          <w:sz w:val="28"/>
          <w:szCs w:val="28"/>
        </w:rPr>
        <w:t>Ledare Lollo Ekedahl. Anmälan till Britt-Marie Petersson 073-929 78 20</w:t>
      </w:r>
    </w:p>
    <w:p w14:paraId="7EA2E7BF" w14:textId="77777777" w:rsidR="00A016BC" w:rsidRDefault="00DC4055">
      <w:pPr>
        <w:pStyle w:val="Normalwebb"/>
        <w:spacing w:before="0" w:after="0"/>
        <w:rPr>
          <w:sz w:val="28"/>
          <w:szCs w:val="28"/>
        </w:rPr>
      </w:pPr>
      <w:r>
        <w:rPr>
          <w:b/>
          <w:sz w:val="28"/>
          <w:szCs w:val="28"/>
        </w:rPr>
        <w:t xml:space="preserve">Paraffinbad med handträning: </w:t>
      </w:r>
      <w:r>
        <w:rPr>
          <w:sz w:val="28"/>
          <w:szCs w:val="28"/>
        </w:rPr>
        <w:t>startar 2 september kl. 16.00</w:t>
      </w:r>
    </w:p>
    <w:p w14:paraId="4AA1735D" w14:textId="77777777" w:rsidR="00A016BC" w:rsidRDefault="00DC4055">
      <w:pPr>
        <w:pStyle w:val="Normalwebb"/>
        <w:spacing w:before="0" w:after="0"/>
        <w:rPr>
          <w:sz w:val="28"/>
          <w:szCs w:val="28"/>
        </w:rPr>
      </w:pPr>
      <w:r>
        <w:rPr>
          <w:sz w:val="28"/>
          <w:szCs w:val="28"/>
        </w:rPr>
        <w:t>Ledare och anmälan till Britt-Marie Petersson 073-929 78 20</w:t>
      </w:r>
    </w:p>
    <w:p w14:paraId="2ED3883C" w14:textId="77777777" w:rsidR="00A016BC" w:rsidRDefault="00DC4055">
      <w:pPr>
        <w:pStyle w:val="Normalwebb"/>
        <w:spacing w:before="0" w:after="0"/>
        <w:rPr>
          <w:sz w:val="28"/>
          <w:szCs w:val="28"/>
        </w:rPr>
      </w:pPr>
      <w:r>
        <w:rPr>
          <w:b/>
          <w:sz w:val="28"/>
          <w:szCs w:val="28"/>
        </w:rPr>
        <w:t xml:space="preserve">Vattengympa i rehab bassängen Korpen: </w:t>
      </w:r>
      <w:r>
        <w:rPr>
          <w:sz w:val="28"/>
          <w:szCs w:val="28"/>
        </w:rPr>
        <w:t>startar 26 augusti kl. 18.00.</w:t>
      </w:r>
    </w:p>
    <w:p w14:paraId="041E2A49" w14:textId="77777777" w:rsidR="00A016BC" w:rsidRDefault="00DC4055">
      <w:pPr>
        <w:pStyle w:val="Normalwebb"/>
        <w:spacing w:before="0" w:after="0"/>
        <w:rPr>
          <w:sz w:val="28"/>
          <w:szCs w:val="28"/>
        </w:rPr>
      </w:pPr>
      <w:r>
        <w:rPr>
          <w:sz w:val="28"/>
          <w:szCs w:val="28"/>
        </w:rPr>
        <w:t>Anmälan till Sonia Wesley 070-554 99 28</w:t>
      </w:r>
    </w:p>
    <w:p w14:paraId="1448E6BF" w14:textId="77777777" w:rsidR="00A016BC" w:rsidRDefault="00DC4055">
      <w:pPr>
        <w:pStyle w:val="Normalwebb"/>
        <w:spacing w:before="0" w:after="0"/>
        <w:rPr>
          <w:sz w:val="28"/>
          <w:szCs w:val="28"/>
        </w:rPr>
      </w:pPr>
      <w:r>
        <w:rPr>
          <w:b/>
          <w:sz w:val="28"/>
          <w:szCs w:val="28"/>
        </w:rPr>
        <w:t xml:space="preserve">Stationsgympa stora gympasalen Korpen: </w:t>
      </w:r>
      <w:r>
        <w:rPr>
          <w:sz w:val="28"/>
          <w:szCs w:val="28"/>
        </w:rPr>
        <w:t>startar 26 augusti kl. 16.30</w:t>
      </w:r>
    </w:p>
    <w:p w14:paraId="4BC8F804" w14:textId="77777777" w:rsidR="00A016BC" w:rsidRDefault="00DC4055">
      <w:pPr>
        <w:pStyle w:val="Normalwebb"/>
        <w:spacing w:before="0" w:after="0"/>
        <w:rPr>
          <w:sz w:val="28"/>
          <w:szCs w:val="28"/>
        </w:rPr>
      </w:pPr>
      <w:r>
        <w:rPr>
          <w:sz w:val="28"/>
          <w:szCs w:val="28"/>
        </w:rPr>
        <w:t>Anmälan till Inge Lövkvist 070-743 21 53</w:t>
      </w:r>
    </w:p>
    <w:p w14:paraId="77DF87FE" w14:textId="77777777" w:rsidR="00A016BC" w:rsidRDefault="00A016BC">
      <w:pPr>
        <w:pStyle w:val="Normalwebb"/>
        <w:spacing w:before="0" w:after="0"/>
        <w:rPr>
          <w:sz w:val="28"/>
          <w:szCs w:val="28"/>
        </w:rPr>
      </w:pPr>
    </w:p>
    <w:tbl>
      <w:tblPr>
        <w:tblStyle w:val="Tabellrutnt"/>
        <w:tblW w:w="0" w:type="auto"/>
        <w:tblBorders>
          <w:top w:val="none" w:sz="4" w:space="0" w:color="auto"/>
          <w:left w:val="none" w:sz="4" w:space="0" w:color="auto"/>
          <w:bottom w:val="none" w:sz="4" w:space="0" w:color="auto"/>
          <w:right w:val="none" w:sz="4" w:space="0" w:color="auto"/>
          <w:insideH w:val="none" w:sz="4" w:space="0" w:color="auto"/>
          <w:insideV w:val="none" w:sz="4" w:space="0" w:color="auto"/>
        </w:tblBorders>
        <w:tblLook w:val="04A0" w:firstRow="1" w:lastRow="0" w:firstColumn="1" w:lastColumn="0" w:noHBand="0" w:noVBand="1"/>
      </w:tblPr>
      <w:tblGrid>
        <w:gridCol w:w="4130"/>
        <w:gridCol w:w="4942"/>
      </w:tblGrid>
      <w:tr w:rsidR="00A016BC" w14:paraId="74239D3B" w14:textId="77777777">
        <w:tc>
          <w:tcPr>
            <w:tcW w:w="4130" w:type="dxa"/>
          </w:tcPr>
          <w:p w14:paraId="5571139B" w14:textId="08DFE72B" w:rsidR="00A016BC" w:rsidRDefault="007738C4">
            <w:pPr>
              <w:pStyle w:val="Normalwebb"/>
              <w:spacing w:before="0" w:after="0"/>
              <w:ind w:left="720"/>
              <w:rPr>
                <w:b/>
                <w:sz w:val="28"/>
                <w:szCs w:val="28"/>
              </w:rPr>
            </w:pPr>
            <w:r>
              <w:rPr>
                <w:b/>
                <w:sz w:val="28"/>
                <w:szCs w:val="28"/>
              </w:rPr>
              <w:t>Fysiska aktiviteter ger positiva effekter på:</w:t>
            </w:r>
          </w:p>
          <w:p w14:paraId="6E0A16B8" w14:textId="77777777" w:rsidR="00A016BC" w:rsidRDefault="00DC4055">
            <w:pPr>
              <w:pStyle w:val="Normalwebb"/>
              <w:numPr>
                <w:ilvl w:val="0"/>
                <w:numId w:val="8"/>
              </w:numPr>
              <w:spacing w:before="0" w:after="0"/>
              <w:rPr>
                <w:sz w:val="28"/>
                <w:szCs w:val="28"/>
              </w:rPr>
            </w:pPr>
            <w:r>
              <w:rPr>
                <w:sz w:val="28"/>
                <w:szCs w:val="28"/>
              </w:rPr>
              <w:t>Koncentration och inlärning</w:t>
            </w:r>
          </w:p>
          <w:p w14:paraId="141682E3" w14:textId="77777777" w:rsidR="00A016BC" w:rsidRDefault="00DC4055">
            <w:pPr>
              <w:pStyle w:val="Normalwebb"/>
              <w:numPr>
                <w:ilvl w:val="0"/>
                <w:numId w:val="2"/>
              </w:numPr>
              <w:spacing w:before="0" w:after="0"/>
              <w:rPr>
                <w:sz w:val="28"/>
                <w:szCs w:val="28"/>
              </w:rPr>
            </w:pPr>
            <w:r>
              <w:rPr>
                <w:sz w:val="28"/>
                <w:szCs w:val="28"/>
              </w:rPr>
              <w:t>Kondition</w:t>
            </w:r>
          </w:p>
          <w:p w14:paraId="3EA803A0" w14:textId="77777777" w:rsidR="00A016BC" w:rsidRDefault="00DC4055">
            <w:pPr>
              <w:pStyle w:val="Normalwebb"/>
              <w:numPr>
                <w:ilvl w:val="0"/>
                <w:numId w:val="2"/>
              </w:numPr>
              <w:spacing w:before="0" w:after="0"/>
              <w:rPr>
                <w:sz w:val="28"/>
                <w:szCs w:val="28"/>
              </w:rPr>
            </w:pPr>
            <w:r>
              <w:rPr>
                <w:sz w:val="28"/>
                <w:szCs w:val="28"/>
              </w:rPr>
              <w:t>Balans och koordination</w:t>
            </w:r>
          </w:p>
          <w:p w14:paraId="4E9FDDB3" w14:textId="77777777" w:rsidR="00A016BC" w:rsidRDefault="00DC4055">
            <w:pPr>
              <w:pStyle w:val="Normalwebb"/>
              <w:numPr>
                <w:ilvl w:val="0"/>
                <w:numId w:val="2"/>
              </w:numPr>
              <w:spacing w:before="0" w:after="0"/>
              <w:rPr>
                <w:sz w:val="28"/>
                <w:szCs w:val="28"/>
              </w:rPr>
            </w:pPr>
            <w:r>
              <w:rPr>
                <w:sz w:val="28"/>
                <w:szCs w:val="28"/>
              </w:rPr>
              <w:t>Muskelstyrka</w:t>
            </w:r>
          </w:p>
          <w:p w14:paraId="66090E4A" w14:textId="77777777" w:rsidR="00A016BC" w:rsidRDefault="00DC4055">
            <w:pPr>
              <w:pStyle w:val="Normalwebb"/>
              <w:numPr>
                <w:ilvl w:val="0"/>
                <w:numId w:val="2"/>
              </w:numPr>
              <w:spacing w:before="0" w:after="0"/>
              <w:rPr>
                <w:sz w:val="28"/>
                <w:szCs w:val="28"/>
              </w:rPr>
            </w:pPr>
            <w:r>
              <w:rPr>
                <w:sz w:val="28"/>
                <w:szCs w:val="28"/>
              </w:rPr>
              <w:t>Blodtryck</w:t>
            </w:r>
          </w:p>
          <w:p w14:paraId="04762D2A" w14:textId="77777777" w:rsidR="00A016BC" w:rsidRDefault="00DC4055">
            <w:pPr>
              <w:pStyle w:val="Normalwebb"/>
              <w:numPr>
                <w:ilvl w:val="0"/>
                <w:numId w:val="2"/>
              </w:numPr>
              <w:spacing w:before="0" w:after="0"/>
              <w:rPr>
                <w:sz w:val="28"/>
                <w:szCs w:val="28"/>
              </w:rPr>
            </w:pPr>
            <w:r>
              <w:rPr>
                <w:sz w:val="28"/>
                <w:szCs w:val="28"/>
              </w:rPr>
              <w:t>Skelett</w:t>
            </w:r>
          </w:p>
          <w:p w14:paraId="44AF5689" w14:textId="77777777" w:rsidR="00A016BC" w:rsidRDefault="00DC4055">
            <w:pPr>
              <w:pStyle w:val="Normalwebb"/>
              <w:numPr>
                <w:ilvl w:val="0"/>
                <w:numId w:val="2"/>
              </w:numPr>
              <w:spacing w:before="0" w:after="0"/>
              <w:rPr>
                <w:sz w:val="28"/>
                <w:szCs w:val="28"/>
              </w:rPr>
            </w:pPr>
            <w:r>
              <w:rPr>
                <w:sz w:val="28"/>
                <w:szCs w:val="28"/>
              </w:rPr>
              <w:t>Senor och ledband</w:t>
            </w:r>
          </w:p>
        </w:tc>
        <w:tc>
          <w:tcPr>
            <w:tcW w:w="4942" w:type="dxa"/>
          </w:tcPr>
          <w:p w14:paraId="15979B0A" w14:textId="77777777" w:rsidR="00A016BC" w:rsidRDefault="00DC4055">
            <w:pPr>
              <w:pStyle w:val="Normalwebb"/>
              <w:spacing w:before="0" w:after="0"/>
              <w:rPr>
                <w:sz w:val="28"/>
                <w:szCs w:val="28"/>
              </w:rPr>
            </w:pPr>
            <w:r>
              <w:rPr>
                <w:noProof/>
                <w:sz w:val="28"/>
                <w:szCs w:val="28"/>
              </w:rPr>
              <w:drawing>
                <wp:inline distT="0" distB="0" distL="0" distR="0" wp14:anchorId="5DBF48B2" wp14:editId="6A240426">
                  <wp:extent cx="2777490" cy="1859280"/>
                  <wp:effectExtent l="0" t="0" r="3810" b="7620"/>
                  <wp:docPr id="1691613299"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695605" name="Bildobjekt 1"/>
                          <pic:cNvPicPr/>
                        </pic:nvPicPr>
                        <pic:blipFill>
                          <a:blip r:embed="rId15"/>
                          <a:srcRect/>
                          <a:stretch>
                            <a:fillRect/>
                          </a:stretch>
                        </pic:blipFill>
                        <pic:spPr>
                          <a:xfrm>
                            <a:off x="0" y="0"/>
                            <a:ext cx="2777490" cy="1859280"/>
                          </a:xfrm>
                          <a:prstGeom prst="rect">
                            <a:avLst/>
                          </a:prstGeom>
                        </pic:spPr>
                      </pic:pic>
                    </a:graphicData>
                  </a:graphic>
                </wp:inline>
              </w:drawing>
            </w:r>
          </w:p>
        </w:tc>
      </w:tr>
    </w:tbl>
    <w:p w14:paraId="1553CF08" w14:textId="77777777" w:rsidR="00A016BC" w:rsidRDefault="00A016BC">
      <w:pPr>
        <w:pStyle w:val="Normalwebb"/>
        <w:spacing w:before="0" w:after="0"/>
        <w:rPr>
          <w:b/>
          <w:sz w:val="28"/>
          <w:szCs w:val="28"/>
        </w:rPr>
      </w:pPr>
    </w:p>
    <w:p w14:paraId="4B3A1D47" w14:textId="77777777" w:rsidR="00A016BC" w:rsidRDefault="00A016BC">
      <w:pPr>
        <w:pStyle w:val="Normalwebb"/>
        <w:spacing w:before="0" w:after="0"/>
        <w:rPr>
          <w:b/>
          <w:sz w:val="28"/>
          <w:szCs w:val="28"/>
        </w:rPr>
      </w:pPr>
    </w:p>
    <w:p w14:paraId="0F820F8D" w14:textId="77777777" w:rsidR="00A016BC" w:rsidRDefault="00A016BC">
      <w:pPr>
        <w:pStyle w:val="Normalwebb"/>
        <w:spacing w:before="0" w:after="0"/>
        <w:rPr>
          <w:b/>
          <w:sz w:val="28"/>
          <w:szCs w:val="28"/>
        </w:rPr>
      </w:pPr>
    </w:p>
    <w:p w14:paraId="0B9B5723" w14:textId="77777777" w:rsidR="00A016BC" w:rsidRDefault="00DC4055">
      <w:pPr>
        <w:pStyle w:val="Normalwebb"/>
        <w:spacing w:before="0" w:after="0"/>
        <w:rPr>
          <w:b/>
          <w:sz w:val="28"/>
          <w:szCs w:val="28"/>
        </w:rPr>
      </w:pPr>
      <w:r>
        <w:rPr>
          <w:b/>
          <w:sz w:val="28"/>
          <w:szCs w:val="28"/>
        </w:rPr>
        <w:lastRenderedPageBreak/>
        <w:t>Onsdag:</w:t>
      </w:r>
    </w:p>
    <w:p w14:paraId="616A950E" w14:textId="77777777" w:rsidR="00A016BC" w:rsidRDefault="00DC4055">
      <w:pPr>
        <w:pStyle w:val="Normalwebb"/>
        <w:spacing w:before="0" w:after="0"/>
        <w:rPr>
          <w:sz w:val="28"/>
          <w:szCs w:val="28"/>
        </w:rPr>
      </w:pPr>
      <w:r>
        <w:rPr>
          <w:b/>
          <w:sz w:val="28"/>
          <w:szCs w:val="28"/>
        </w:rPr>
        <w:t xml:space="preserve">Cirkel fys. soft på Friskis &amp; Svettis: </w:t>
      </w:r>
      <w:r>
        <w:rPr>
          <w:bCs/>
          <w:sz w:val="28"/>
          <w:szCs w:val="28"/>
        </w:rPr>
        <w:t>Startar preliminärt september.</w:t>
      </w:r>
    </w:p>
    <w:p w14:paraId="50E534E5" w14:textId="77777777" w:rsidR="00A016BC" w:rsidRDefault="00DC4055">
      <w:pPr>
        <w:pStyle w:val="Normalwebb"/>
        <w:spacing w:before="0" w:after="0"/>
        <w:rPr>
          <w:sz w:val="28"/>
          <w:szCs w:val="28"/>
        </w:rPr>
      </w:pPr>
      <w:r>
        <w:rPr>
          <w:sz w:val="28"/>
          <w:szCs w:val="28"/>
        </w:rPr>
        <w:t xml:space="preserve"> Anmälan till Anki Wallin 073-978 43 26</w:t>
      </w:r>
    </w:p>
    <w:p w14:paraId="042B03DF" w14:textId="77777777" w:rsidR="00A016BC" w:rsidRDefault="00DC4055">
      <w:pPr>
        <w:pStyle w:val="Normalwebb"/>
        <w:spacing w:before="0" w:after="0"/>
        <w:rPr>
          <w:sz w:val="28"/>
          <w:szCs w:val="28"/>
        </w:rPr>
      </w:pPr>
      <w:r>
        <w:rPr>
          <w:b/>
          <w:sz w:val="28"/>
          <w:szCs w:val="28"/>
        </w:rPr>
        <w:t xml:space="preserve">Paraffinbad med handträning: </w:t>
      </w:r>
      <w:r>
        <w:rPr>
          <w:sz w:val="28"/>
          <w:szCs w:val="28"/>
        </w:rPr>
        <w:t>startar 3 september kl. 9.30. Ledare Marion Jonsson. Anmälan till Britt-Marie Petersson 073-929 78 20.</w:t>
      </w:r>
    </w:p>
    <w:p w14:paraId="01402ADA" w14:textId="77777777" w:rsidR="00A016BC" w:rsidRDefault="00DC4055">
      <w:pPr>
        <w:pStyle w:val="Normalwebb"/>
        <w:spacing w:before="0" w:after="0"/>
        <w:rPr>
          <w:sz w:val="28"/>
          <w:szCs w:val="28"/>
        </w:rPr>
      </w:pPr>
      <w:r>
        <w:rPr>
          <w:b/>
          <w:sz w:val="28"/>
          <w:szCs w:val="28"/>
        </w:rPr>
        <w:t xml:space="preserve">Vattengympa på Skarphäll: </w:t>
      </w:r>
      <w:r>
        <w:rPr>
          <w:sz w:val="28"/>
          <w:szCs w:val="28"/>
        </w:rPr>
        <w:t>startar 3 september kl. 12.00.</w:t>
      </w:r>
    </w:p>
    <w:p w14:paraId="15B8A073" w14:textId="77777777" w:rsidR="00A016BC" w:rsidRDefault="00DC4055">
      <w:pPr>
        <w:pStyle w:val="Normalwebb"/>
        <w:spacing w:before="0" w:after="0"/>
        <w:rPr>
          <w:sz w:val="28"/>
          <w:szCs w:val="28"/>
        </w:rPr>
      </w:pPr>
      <w:r>
        <w:rPr>
          <w:sz w:val="28"/>
          <w:szCs w:val="28"/>
        </w:rPr>
        <w:t xml:space="preserve">Anmälan till Gun </w:t>
      </w:r>
      <w:r>
        <w:rPr>
          <w:sz w:val="28"/>
          <w:szCs w:val="28"/>
        </w:rPr>
        <w:t>Ruthström 073-917 03 24</w:t>
      </w:r>
    </w:p>
    <w:p w14:paraId="66F0188B" w14:textId="77777777" w:rsidR="00A016BC" w:rsidRDefault="00DC4055">
      <w:pPr>
        <w:pStyle w:val="Normalwebb"/>
        <w:spacing w:before="0" w:after="0"/>
        <w:rPr>
          <w:sz w:val="28"/>
          <w:szCs w:val="28"/>
        </w:rPr>
      </w:pPr>
      <w:r>
        <w:rPr>
          <w:b/>
          <w:sz w:val="28"/>
          <w:szCs w:val="28"/>
        </w:rPr>
        <w:t xml:space="preserve">Yoga i lilla gympasalen på Korpen: </w:t>
      </w:r>
      <w:r>
        <w:rPr>
          <w:sz w:val="28"/>
          <w:szCs w:val="28"/>
        </w:rPr>
        <w:t>startar 10 september kl. 17.00.</w:t>
      </w:r>
    </w:p>
    <w:p w14:paraId="23EA7DC1" w14:textId="77777777" w:rsidR="00A016BC" w:rsidRDefault="00DC4055">
      <w:pPr>
        <w:pStyle w:val="Normalwebb"/>
        <w:spacing w:before="0" w:after="0"/>
        <w:rPr>
          <w:sz w:val="28"/>
          <w:szCs w:val="28"/>
        </w:rPr>
      </w:pPr>
      <w:r>
        <w:rPr>
          <w:sz w:val="28"/>
          <w:szCs w:val="28"/>
        </w:rPr>
        <w:t>Ledare Marita Dahlby. Anmälan till Britt-Marie Petersson 073-929 78 20.</w:t>
      </w:r>
    </w:p>
    <w:p w14:paraId="75E70A76" w14:textId="77777777" w:rsidR="00A016BC" w:rsidRDefault="00DC4055">
      <w:pPr>
        <w:pStyle w:val="Normalwebb"/>
        <w:spacing w:before="0" w:after="0"/>
        <w:rPr>
          <w:sz w:val="28"/>
          <w:szCs w:val="28"/>
        </w:rPr>
      </w:pPr>
      <w:r>
        <w:rPr>
          <w:b/>
          <w:sz w:val="28"/>
          <w:szCs w:val="28"/>
        </w:rPr>
        <w:t xml:space="preserve">Vattengympan i Hemse: </w:t>
      </w:r>
      <w:r>
        <w:rPr>
          <w:sz w:val="28"/>
          <w:szCs w:val="28"/>
        </w:rPr>
        <w:t>startar 17 september kl. 18.00.</w:t>
      </w:r>
    </w:p>
    <w:p w14:paraId="3B89374B" w14:textId="77777777" w:rsidR="00A016BC" w:rsidRDefault="00DC4055">
      <w:pPr>
        <w:pStyle w:val="Normalwebb"/>
        <w:spacing w:before="0" w:after="0"/>
        <w:rPr>
          <w:sz w:val="28"/>
          <w:szCs w:val="28"/>
        </w:rPr>
      </w:pPr>
      <w:r>
        <w:rPr>
          <w:sz w:val="28"/>
          <w:szCs w:val="28"/>
        </w:rPr>
        <w:t>Anmälan till Birgitta Falk 070-752 53 23.</w:t>
      </w:r>
    </w:p>
    <w:p w14:paraId="1A1B1DC7" w14:textId="77777777" w:rsidR="00A016BC" w:rsidRDefault="00DC4055">
      <w:pPr>
        <w:pStyle w:val="Normalwebb"/>
        <w:spacing w:before="0" w:after="0"/>
        <w:rPr>
          <w:sz w:val="28"/>
          <w:szCs w:val="28"/>
        </w:rPr>
      </w:pPr>
      <w:r>
        <w:rPr>
          <w:b/>
          <w:sz w:val="28"/>
          <w:szCs w:val="28"/>
        </w:rPr>
        <w:t>Paraffinbad med handträning:</w:t>
      </w:r>
      <w:r>
        <w:rPr>
          <w:sz w:val="28"/>
          <w:szCs w:val="28"/>
        </w:rPr>
        <w:t xml:space="preserve"> startar 3 september kl. 18.15. Ledare Anki Wallin. Anmälan till Britt-Marie Petersson 073-929 78 20.</w:t>
      </w:r>
    </w:p>
    <w:p w14:paraId="1D52137E" w14:textId="77777777" w:rsidR="00A016BC" w:rsidRDefault="00A016BC">
      <w:pPr>
        <w:pStyle w:val="Normalwebb"/>
        <w:spacing w:before="0" w:after="0"/>
        <w:rPr>
          <w:sz w:val="28"/>
          <w:szCs w:val="28"/>
        </w:rPr>
      </w:pPr>
    </w:p>
    <w:p w14:paraId="70C28517" w14:textId="77777777" w:rsidR="00A016BC" w:rsidRDefault="00DC4055">
      <w:pPr>
        <w:pStyle w:val="Normalwebb"/>
        <w:spacing w:before="0" w:after="0"/>
        <w:rPr>
          <w:b/>
          <w:sz w:val="28"/>
          <w:szCs w:val="28"/>
        </w:rPr>
      </w:pPr>
      <w:r>
        <w:rPr>
          <w:b/>
          <w:sz w:val="28"/>
          <w:szCs w:val="28"/>
        </w:rPr>
        <w:t>Torsdag:</w:t>
      </w:r>
    </w:p>
    <w:p w14:paraId="7178A5A9" w14:textId="77777777" w:rsidR="00A016BC" w:rsidRDefault="00DC4055">
      <w:pPr>
        <w:pStyle w:val="Normalwebb"/>
        <w:spacing w:before="0" w:after="0"/>
        <w:rPr>
          <w:sz w:val="28"/>
          <w:szCs w:val="28"/>
        </w:rPr>
      </w:pPr>
      <w:r>
        <w:rPr>
          <w:b/>
          <w:sz w:val="28"/>
          <w:szCs w:val="28"/>
        </w:rPr>
        <w:t xml:space="preserve">Vattengympa i Slite: </w:t>
      </w:r>
      <w:r>
        <w:rPr>
          <w:sz w:val="28"/>
          <w:szCs w:val="28"/>
        </w:rPr>
        <w:t>startar den 11 september kl. 09.00</w:t>
      </w:r>
    </w:p>
    <w:p w14:paraId="3C782A39" w14:textId="77777777" w:rsidR="00A016BC" w:rsidRDefault="00DC4055">
      <w:pPr>
        <w:pStyle w:val="Normalwebb"/>
        <w:spacing w:before="0" w:after="0"/>
        <w:rPr>
          <w:sz w:val="28"/>
          <w:szCs w:val="28"/>
        </w:rPr>
      </w:pPr>
      <w:r>
        <w:rPr>
          <w:sz w:val="28"/>
          <w:szCs w:val="28"/>
        </w:rPr>
        <w:t>Anmälan till Clary Winberg 070-487 65 01.</w:t>
      </w:r>
    </w:p>
    <w:p w14:paraId="68F8A0D9" w14:textId="77777777" w:rsidR="00A016BC" w:rsidRDefault="00DC4055">
      <w:pPr>
        <w:pStyle w:val="Normalwebb"/>
        <w:spacing w:before="0" w:after="0"/>
        <w:rPr>
          <w:sz w:val="28"/>
          <w:szCs w:val="28"/>
        </w:rPr>
      </w:pPr>
      <w:r>
        <w:rPr>
          <w:b/>
          <w:sz w:val="28"/>
          <w:szCs w:val="28"/>
        </w:rPr>
        <w:t xml:space="preserve">Vattengympa i rehabbassängen Korpen: </w:t>
      </w:r>
      <w:r>
        <w:rPr>
          <w:sz w:val="28"/>
          <w:szCs w:val="28"/>
        </w:rPr>
        <w:t>startar 21 augusti kl. 17.00.</w:t>
      </w:r>
    </w:p>
    <w:p w14:paraId="253FA45D" w14:textId="77777777" w:rsidR="00A016BC" w:rsidRDefault="00DC4055">
      <w:pPr>
        <w:pStyle w:val="Normalwebb"/>
        <w:spacing w:before="0" w:after="0"/>
        <w:rPr>
          <w:sz w:val="28"/>
          <w:szCs w:val="28"/>
        </w:rPr>
      </w:pPr>
      <w:r>
        <w:rPr>
          <w:sz w:val="28"/>
          <w:szCs w:val="28"/>
        </w:rPr>
        <w:t>Anmälan till Britt-Marie Petersson 073-929 78 20</w:t>
      </w:r>
    </w:p>
    <w:p w14:paraId="15913D1C" w14:textId="77777777" w:rsidR="00A016BC" w:rsidRDefault="00DC4055">
      <w:pPr>
        <w:pStyle w:val="Normalwebb"/>
        <w:spacing w:before="0" w:after="0"/>
        <w:rPr>
          <w:sz w:val="28"/>
          <w:szCs w:val="28"/>
        </w:rPr>
      </w:pPr>
      <w:r>
        <w:rPr>
          <w:b/>
          <w:sz w:val="28"/>
          <w:szCs w:val="28"/>
        </w:rPr>
        <w:t>Stationsgympa i stora gympasalen på Korpen:</w:t>
      </w:r>
      <w:r>
        <w:t xml:space="preserve"> </w:t>
      </w:r>
      <w:r>
        <w:rPr>
          <w:sz w:val="28"/>
          <w:szCs w:val="28"/>
        </w:rPr>
        <w:t>startar 28 augusti kl. 18.00.</w:t>
      </w:r>
    </w:p>
    <w:p w14:paraId="7FE20CEC" w14:textId="77777777" w:rsidR="00A016BC" w:rsidRDefault="00DC4055">
      <w:pPr>
        <w:pStyle w:val="Normalwebb"/>
        <w:spacing w:before="0" w:after="0"/>
        <w:rPr>
          <w:sz w:val="28"/>
          <w:szCs w:val="28"/>
        </w:rPr>
      </w:pPr>
      <w:r>
        <w:rPr>
          <w:sz w:val="28"/>
          <w:szCs w:val="28"/>
        </w:rPr>
        <w:t>Anmälan till Anki Wallin 073-978 43 26.</w:t>
      </w:r>
    </w:p>
    <w:p w14:paraId="1E16AAF4" w14:textId="77777777" w:rsidR="00A016BC" w:rsidRDefault="00DC4055">
      <w:pPr>
        <w:pStyle w:val="Normalwebb"/>
        <w:spacing w:before="0" w:after="0"/>
        <w:rPr>
          <w:sz w:val="28"/>
          <w:szCs w:val="28"/>
        </w:rPr>
      </w:pPr>
      <w:r>
        <w:rPr>
          <w:b/>
          <w:sz w:val="28"/>
          <w:szCs w:val="28"/>
        </w:rPr>
        <w:t xml:space="preserve">Vattengympa i rehab bassängen Korpen: </w:t>
      </w:r>
      <w:r>
        <w:rPr>
          <w:sz w:val="28"/>
          <w:szCs w:val="28"/>
        </w:rPr>
        <w:t>startar 28 augusti kl. 19.00</w:t>
      </w:r>
    </w:p>
    <w:p w14:paraId="66A917CC" w14:textId="77777777" w:rsidR="00A016BC" w:rsidRDefault="00DC4055">
      <w:pPr>
        <w:pStyle w:val="Normalwebb"/>
        <w:spacing w:before="0" w:after="0"/>
        <w:rPr>
          <w:sz w:val="28"/>
          <w:szCs w:val="28"/>
        </w:rPr>
      </w:pPr>
      <w:r>
        <w:rPr>
          <w:sz w:val="28"/>
          <w:szCs w:val="28"/>
        </w:rPr>
        <w:t>Anmälan till Sonia Wesley 070-554 99 28</w:t>
      </w:r>
    </w:p>
    <w:p w14:paraId="0002E00E" w14:textId="77777777" w:rsidR="00A016BC" w:rsidRDefault="00DC4055">
      <w:pPr>
        <w:rPr>
          <w:rFonts w:ascii="Times New Roman" w:hAnsi="Times New Roman" w:cs="Times New Roman"/>
          <w:b/>
          <w:sz w:val="28"/>
          <w:szCs w:val="28"/>
          <w:shd w:val="clear" w:color="auto" w:fill="auto"/>
        </w:rPr>
      </w:pPr>
      <w:r>
        <w:rPr>
          <w:rFonts w:ascii="Times New Roman" w:hAnsi="Times New Roman" w:cs="Times New Roman"/>
          <w:b/>
          <w:bCs/>
          <w:sz w:val="28"/>
          <w:szCs w:val="28"/>
        </w:rPr>
        <w:t>Syjunta:</w:t>
      </w:r>
      <w:r>
        <w:rPr>
          <w:rFonts w:ascii="Times New Roman" w:hAnsi="Times New Roman" w:cs="Times New Roman"/>
          <w:sz w:val="28"/>
          <w:szCs w:val="28"/>
        </w:rPr>
        <w:t xml:space="preserve"> Vi startar den 4 september kl. 13.00 </w:t>
      </w:r>
      <w:r>
        <w:rPr>
          <w:rFonts w:ascii="Times New Roman" w:hAnsi="Times New Roman" w:cs="Times New Roman"/>
          <w:color w:val="000000" w:themeColor="text1"/>
          <w:sz w:val="28"/>
          <w:szCs w:val="28"/>
        </w:rPr>
        <w:t>i</w:t>
      </w:r>
      <w:r>
        <w:rPr>
          <w:rFonts w:ascii="Times New Roman" w:hAnsi="Times New Roman" w:cs="Times New Roman"/>
          <w:sz w:val="28"/>
          <w:szCs w:val="28"/>
        </w:rPr>
        <w:t xml:space="preserve"> vår lokal på Brömsebroväg 8 i Visby. Ledare och anmälan till Anki Dahlström  070-438 98 83.</w:t>
      </w:r>
    </w:p>
    <w:p w14:paraId="095A1EA1" w14:textId="77777777" w:rsidR="00A016BC" w:rsidRDefault="00DC4055">
      <w:pPr>
        <w:pStyle w:val="Normalwebb"/>
        <w:spacing w:before="0" w:after="0"/>
        <w:rPr>
          <w:b/>
          <w:bCs/>
          <w:sz w:val="28"/>
          <w:szCs w:val="28"/>
        </w:rPr>
      </w:pPr>
      <w:r>
        <w:rPr>
          <w:b/>
          <w:bCs/>
          <w:sz w:val="28"/>
          <w:szCs w:val="28"/>
        </w:rPr>
        <w:t xml:space="preserve"> </w:t>
      </w:r>
    </w:p>
    <w:p w14:paraId="6155BA0A" w14:textId="77777777" w:rsidR="00A016BC" w:rsidRDefault="00DC4055">
      <w:pPr>
        <w:pStyle w:val="Normalwebb"/>
        <w:spacing w:before="0" w:after="0"/>
        <w:rPr>
          <w:b/>
          <w:sz w:val="28"/>
          <w:szCs w:val="28"/>
        </w:rPr>
      </w:pPr>
      <w:r>
        <w:rPr>
          <w:b/>
          <w:sz w:val="28"/>
          <w:szCs w:val="28"/>
        </w:rPr>
        <w:t>Fredag:</w:t>
      </w:r>
    </w:p>
    <w:p w14:paraId="30CEF81C" w14:textId="77777777" w:rsidR="00A016BC" w:rsidRDefault="00DC4055">
      <w:pPr>
        <w:pStyle w:val="Normalwebb"/>
        <w:spacing w:before="0" w:after="0"/>
        <w:rPr>
          <w:sz w:val="28"/>
          <w:szCs w:val="28"/>
        </w:rPr>
      </w:pPr>
      <w:r>
        <w:rPr>
          <w:b/>
          <w:sz w:val="28"/>
          <w:szCs w:val="28"/>
        </w:rPr>
        <w:t xml:space="preserve">Vattengympan på Skarphäll: </w:t>
      </w:r>
      <w:r>
        <w:rPr>
          <w:sz w:val="28"/>
          <w:szCs w:val="28"/>
        </w:rPr>
        <w:t>startar 5 september kl. 08.00.</w:t>
      </w:r>
    </w:p>
    <w:p w14:paraId="0F1108D1" w14:textId="77777777" w:rsidR="00A016BC" w:rsidRDefault="00DC4055">
      <w:pPr>
        <w:pStyle w:val="Normalwebb"/>
        <w:spacing w:before="0" w:after="0"/>
        <w:rPr>
          <w:sz w:val="28"/>
          <w:szCs w:val="28"/>
        </w:rPr>
      </w:pPr>
      <w:r>
        <w:rPr>
          <w:sz w:val="28"/>
          <w:szCs w:val="28"/>
        </w:rPr>
        <w:t>Anmälan till Inge Lövkvist 070-743 21 53</w:t>
      </w:r>
    </w:p>
    <w:p w14:paraId="1B8BE7B6" w14:textId="77777777" w:rsidR="00A016BC" w:rsidRDefault="00DC4055">
      <w:pPr>
        <w:pStyle w:val="Normalwebb"/>
        <w:spacing w:before="0" w:after="0"/>
        <w:rPr>
          <w:sz w:val="28"/>
          <w:szCs w:val="28"/>
        </w:rPr>
      </w:pPr>
      <w:r>
        <w:rPr>
          <w:b/>
          <w:sz w:val="28"/>
          <w:szCs w:val="28"/>
        </w:rPr>
        <w:t xml:space="preserve">Vattengympan i Slite: </w:t>
      </w:r>
      <w:r>
        <w:rPr>
          <w:sz w:val="28"/>
          <w:szCs w:val="28"/>
        </w:rPr>
        <w:t>startar 5 september kl. 14.00.</w:t>
      </w:r>
    </w:p>
    <w:p w14:paraId="6144E3EB" w14:textId="77777777" w:rsidR="00A016BC" w:rsidRDefault="00DC4055">
      <w:pPr>
        <w:pStyle w:val="Normalwebb"/>
        <w:spacing w:before="0" w:after="0"/>
        <w:rPr>
          <w:sz w:val="28"/>
          <w:szCs w:val="28"/>
        </w:rPr>
      </w:pPr>
      <w:r>
        <w:rPr>
          <w:sz w:val="28"/>
          <w:szCs w:val="28"/>
        </w:rPr>
        <w:t>Anmälan till Curt Broberg 070-604 24 16</w:t>
      </w:r>
    </w:p>
    <w:p w14:paraId="2AE88E0E" w14:textId="77777777" w:rsidR="00A016BC" w:rsidRDefault="00DC4055">
      <w:pPr>
        <w:pStyle w:val="Normalwebb"/>
        <w:spacing w:before="0" w:after="0"/>
        <w:rPr>
          <w:sz w:val="28"/>
          <w:szCs w:val="28"/>
        </w:rPr>
      </w:pPr>
      <w:r>
        <w:rPr>
          <w:b/>
          <w:sz w:val="28"/>
          <w:szCs w:val="28"/>
        </w:rPr>
        <w:t xml:space="preserve">Vattengympa rehab bassängen Korpen: </w:t>
      </w:r>
      <w:r>
        <w:rPr>
          <w:sz w:val="28"/>
          <w:szCs w:val="28"/>
        </w:rPr>
        <w:t>startar 22 augusti kl. 15.00</w:t>
      </w:r>
    </w:p>
    <w:p w14:paraId="369E8734" w14:textId="77777777" w:rsidR="00A016BC" w:rsidRDefault="00DC4055">
      <w:pPr>
        <w:pStyle w:val="Normalwebb"/>
        <w:spacing w:before="0" w:after="0"/>
        <w:rPr>
          <w:sz w:val="28"/>
          <w:szCs w:val="28"/>
        </w:rPr>
      </w:pPr>
      <w:r>
        <w:rPr>
          <w:sz w:val="28"/>
          <w:szCs w:val="28"/>
        </w:rPr>
        <w:t xml:space="preserve">Ledare </w:t>
      </w:r>
      <w:bookmarkStart w:id="1" w:name="_Hlk184836500"/>
      <w:r>
        <w:rPr>
          <w:sz w:val="28"/>
          <w:szCs w:val="28"/>
        </w:rPr>
        <w:t>Solveig Hoas</w:t>
      </w:r>
      <w:bookmarkEnd w:id="1"/>
      <w:r>
        <w:rPr>
          <w:sz w:val="28"/>
          <w:szCs w:val="28"/>
        </w:rPr>
        <w:t xml:space="preserve"> o Åsa Pettersson. Anmälan till Eva Gardell 0760-50 07 87.</w:t>
      </w:r>
    </w:p>
    <w:p w14:paraId="7AB5A0BE" w14:textId="77777777" w:rsidR="00A016BC" w:rsidRDefault="00DC4055">
      <w:pPr>
        <w:pStyle w:val="Normalwebb"/>
        <w:spacing w:before="0" w:after="0"/>
        <w:rPr>
          <w:sz w:val="28"/>
          <w:szCs w:val="28"/>
        </w:rPr>
      </w:pPr>
      <w:r>
        <w:rPr>
          <w:b/>
          <w:sz w:val="28"/>
          <w:szCs w:val="28"/>
        </w:rPr>
        <w:t xml:space="preserve">Vattengympan rehab bassängen Korpen: </w:t>
      </w:r>
      <w:r>
        <w:rPr>
          <w:sz w:val="28"/>
          <w:szCs w:val="28"/>
        </w:rPr>
        <w:t>startar 22 augusti kl. 16.00.</w:t>
      </w:r>
    </w:p>
    <w:p w14:paraId="24E48479" w14:textId="77777777" w:rsidR="00A016BC" w:rsidRDefault="00DC4055">
      <w:pPr>
        <w:pStyle w:val="Normalwebb"/>
        <w:spacing w:before="0" w:after="0"/>
        <w:rPr>
          <w:sz w:val="28"/>
          <w:szCs w:val="28"/>
        </w:rPr>
      </w:pPr>
      <w:r>
        <w:rPr>
          <w:sz w:val="28"/>
          <w:szCs w:val="28"/>
        </w:rPr>
        <w:t xml:space="preserve">Ledare Solveig Hoas o Åsa Pettersson. Anmälan till Eva Gardell 0760- 50 07 87 </w:t>
      </w:r>
    </w:p>
    <w:p w14:paraId="6DBADBB6" w14:textId="77777777" w:rsidR="00A016BC" w:rsidRDefault="00A016BC">
      <w:pPr>
        <w:pStyle w:val="Normalwebb"/>
        <w:spacing w:before="0" w:after="0"/>
        <w:rPr>
          <w:sz w:val="28"/>
          <w:szCs w:val="28"/>
        </w:rPr>
      </w:pPr>
    </w:p>
    <w:p w14:paraId="348BD971" w14:textId="7961AA4C" w:rsidR="00A016BC" w:rsidRDefault="00DC4055">
      <w:pPr>
        <w:pStyle w:val="Normalwebb"/>
        <w:spacing w:before="0" w:after="0"/>
        <w:rPr>
          <w:b/>
          <w:iCs/>
          <w:sz w:val="28"/>
          <w:szCs w:val="28"/>
        </w:rPr>
      </w:pPr>
      <w:r>
        <w:rPr>
          <w:b/>
          <w:iCs/>
          <w:sz w:val="28"/>
          <w:szCs w:val="28"/>
        </w:rPr>
        <w:t xml:space="preserve">Innan vi går ner i </w:t>
      </w:r>
      <w:r>
        <w:rPr>
          <w:b/>
          <w:iCs/>
          <w:sz w:val="28"/>
          <w:szCs w:val="28"/>
        </w:rPr>
        <w:t>bassängen tänk på att</w:t>
      </w:r>
      <w:r w:rsidR="007738C4">
        <w:rPr>
          <w:b/>
          <w:iCs/>
          <w:sz w:val="28"/>
          <w:szCs w:val="28"/>
        </w:rPr>
        <w:t>:</w:t>
      </w:r>
    </w:p>
    <w:p w14:paraId="7421957F" w14:textId="77777777" w:rsidR="00A016BC" w:rsidRDefault="00DC4055">
      <w:pPr>
        <w:pStyle w:val="Normalwebb"/>
        <w:numPr>
          <w:ilvl w:val="0"/>
          <w:numId w:val="3"/>
        </w:numPr>
        <w:spacing w:before="0" w:after="0"/>
        <w:rPr>
          <w:b/>
          <w:iCs/>
          <w:sz w:val="28"/>
          <w:szCs w:val="28"/>
        </w:rPr>
      </w:pPr>
      <w:r>
        <w:rPr>
          <w:b/>
          <w:iCs/>
          <w:sz w:val="28"/>
          <w:szCs w:val="28"/>
        </w:rPr>
        <w:t>Duscha.</w:t>
      </w:r>
    </w:p>
    <w:p w14:paraId="477113FC" w14:textId="77777777" w:rsidR="00A016BC" w:rsidRDefault="00DC4055">
      <w:pPr>
        <w:pStyle w:val="Normalwebb"/>
        <w:numPr>
          <w:ilvl w:val="0"/>
          <w:numId w:val="3"/>
        </w:numPr>
        <w:spacing w:before="0" w:after="0"/>
        <w:rPr>
          <w:b/>
          <w:iCs/>
          <w:sz w:val="28"/>
          <w:szCs w:val="28"/>
        </w:rPr>
      </w:pPr>
      <w:r>
        <w:rPr>
          <w:b/>
          <w:iCs/>
          <w:sz w:val="28"/>
          <w:szCs w:val="28"/>
        </w:rPr>
        <w:t>Tvätta håret om du inte använder badmössa.</w:t>
      </w:r>
    </w:p>
    <w:p w14:paraId="58188549" w14:textId="77777777" w:rsidR="00A016BC" w:rsidRDefault="00DC4055">
      <w:pPr>
        <w:pStyle w:val="Normalwebb"/>
        <w:numPr>
          <w:ilvl w:val="0"/>
          <w:numId w:val="3"/>
        </w:numPr>
        <w:tabs>
          <w:tab w:val="left" w:pos="6030"/>
        </w:tabs>
        <w:spacing w:before="0" w:after="0"/>
        <w:rPr>
          <w:b/>
          <w:iCs/>
          <w:sz w:val="28"/>
          <w:szCs w:val="28"/>
        </w:rPr>
      </w:pPr>
      <w:r>
        <w:rPr>
          <w:b/>
          <w:iCs/>
          <w:sz w:val="28"/>
          <w:szCs w:val="28"/>
        </w:rPr>
        <w:t>Ta av smycken då de kan vara mycket smutsiga.</w:t>
      </w:r>
    </w:p>
    <w:p w14:paraId="3FBE1A16" w14:textId="77777777" w:rsidR="00A016BC" w:rsidRDefault="00DC4055">
      <w:pPr>
        <w:pStyle w:val="Normalwebb"/>
        <w:numPr>
          <w:ilvl w:val="0"/>
          <w:numId w:val="3"/>
        </w:numPr>
        <w:tabs>
          <w:tab w:val="left" w:pos="6030"/>
        </w:tabs>
        <w:spacing w:before="0" w:after="0"/>
        <w:rPr>
          <w:b/>
          <w:iCs/>
          <w:sz w:val="28"/>
          <w:szCs w:val="28"/>
        </w:rPr>
      </w:pPr>
      <w:r>
        <w:rPr>
          <w:b/>
          <w:iCs/>
          <w:sz w:val="28"/>
          <w:szCs w:val="28"/>
        </w:rPr>
        <w:t>Använd inte oljor i duschkräm eller schampo.</w:t>
      </w:r>
      <w:r>
        <w:rPr>
          <w:b/>
          <w:iCs/>
          <w:sz w:val="28"/>
          <w:szCs w:val="28"/>
        </w:rPr>
        <w:tab/>
      </w:r>
    </w:p>
    <w:p w14:paraId="7AFB8C4A" w14:textId="77777777" w:rsidR="00A016BC" w:rsidRDefault="00A016BC">
      <w:pPr>
        <w:pStyle w:val="Normalwebb"/>
        <w:spacing w:before="0" w:after="0"/>
        <w:rPr>
          <w:b/>
          <w:iCs/>
          <w:sz w:val="28"/>
          <w:szCs w:val="28"/>
        </w:rPr>
      </w:pPr>
    </w:p>
    <w:p w14:paraId="1F41EBF8" w14:textId="33DAD05A" w:rsidR="00A016BC" w:rsidRDefault="00DC4055">
      <w:pPr>
        <w:rPr>
          <w:rFonts w:ascii="Times New Roman" w:hAnsi="Times New Roman" w:cs="Times New Roman"/>
          <w:color w:val="auto"/>
          <w:sz w:val="28"/>
          <w:szCs w:val="28"/>
        </w:rPr>
      </w:pPr>
      <w:r>
        <w:rPr>
          <w:rFonts w:ascii="Times New Roman" w:hAnsi="Times New Roman" w:cs="Times New Roman"/>
          <w:b/>
          <w:color w:val="auto"/>
          <w:sz w:val="28"/>
          <w:szCs w:val="28"/>
        </w:rPr>
        <w:lastRenderedPageBreak/>
        <w:t>Sommarkalas</w:t>
      </w:r>
      <w:r>
        <w:rPr>
          <w:rFonts w:ascii="Times New Roman" w:hAnsi="Times New Roman" w:cs="Times New Roman"/>
          <w:color w:val="auto"/>
          <w:sz w:val="28"/>
          <w:szCs w:val="28"/>
        </w:rPr>
        <w:br/>
        <w:t xml:space="preserve">I år håller vi kalaset på Björkhaga </w:t>
      </w:r>
      <w:r w:rsidR="0056109D">
        <w:rPr>
          <w:rFonts w:ascii="Times New Roman" w:hAnsi="Times New Roman" w:cs="Times New Roman"/>
          <w:color w:val="auto"/>
          <w:sz w:val="28"/>
          <w:szCs w:val="28"/>
        </w:rPr>
        <w:t>S</w:t>
      </w:r>
      <w:r>
        <w:rPr>
          <w:rFonts w:ascii="Times New Roman" w:hAnsi="Times New Roman" w:cs="Times New Roman"/>
          <w:color w:val="auto"/>
          <w:sz w:val="28"/>
          <w:szCs w:val="28"/>
        </w:rPr>
        <w:t xml:space="preserve">trand den 16 augusti mellan kl. </w:t>
      </w:r>
      <w:r>
        <w:rPr>
          <w:rFonts w:ascii="Times New Roman" w:hAnsi="Times New Roman" w:cs="Times New Roman"/>
          <w:color w:val="auto"/>
          <w:sz w:val="28"/>
          <w:szCs w:val="28"/>
        </w:rPr>
        <w:t>13.00 – 17.00. Som vanligt kommer buss att gå från Visby. Kostnad: 300 kronor inkl</w:t>
      </w:r>
      <w:r w:rsidR="00DB7AFA">
        <w:rPr>
          <w:rFonts w:ascii="Times New Roman" w:hAnsi="Times New Roman" w:cs="Times New Roman"/>
          <w:color w:val="auto"/>
          <w:sz w:val="28"/>
          <w:szCs w:val="28"/>
        </w:rPr>
        <w:t>usive</w:t>
      </w:r>
      <w:r>
        <w:rPr>
          <w:rFonts w:ascii="Times New Roman" w:hAnsi="Times New Roman" w:cs="Times New Roman"/>
          <w:color w:val="auto"/>
          <w:sz w:val="28"/>
          <w:szCs w:val="28"/>
        </w:rPr>
        <w:t xml:space="preserve"> bussen. Kom</w:t>
      </w:r>
      <w:r w:rsidR="00DB7AFA">
        <w:rPr>
          <w:rFonts w:ascii="Times New Roman" w:hAnsi="Times New Roman" w:cs="Times New Roman"/>
          <w:color w:val="auto"/>
          <w:sz w:val="28"/>
          <w:szCs w:val="28"/>
        </w:rPr>
        <w:t xml:space="preserve"> </w:t>
      </w:r>
      <w:r>
        <w:rPr>
          <w:rFonts w:ascii="Times New Roman" w:hAnsi="Times New Roman" w:cs="Times New Roman"/>
          <w:color w:val="auto"/>
          <w:sz w:val="28"/>
          <w:szCs w:val="28"/>
        </w:rPr>
        <w:t xml:space="preserve">ihåg att vara i tid till </w:t>
      </w:r>
      <w:r w:rsidR="00DB7AFA">
        <w:rPr>
          <w:rFonts w:ascii="Times New Roman" w:hAnsi="Times New Roman" w:cs="Times New Roman"/>
          <w:color w:val="auto"/>
          <w:sz w:val="28"/>
          <w:szCs w:val="28"/>
        </w:rPr>
        <w:t>b</w:t>
      </w:r>
      <w:r>
        <w:rPr>
          <w:rFonts w:ascii="Times New Roman" w:hAnsi="Times New Roman" w:cs="Times New Roman"/>
          <w:color w:val="auto"/>
          <w:sz w:val="28"/>
          <w:szCs w:val="28"/>
        </w:rPr>
        <w:t xml:space="preserve">ussen. </w:t>
      </w:r>
      <w:r w:rsidR="00DB7AFA">
        <w:rPr>
          <w:rFonts w:ascii="Times New Roman" w:hAnsi="Times New Roman" w:cs="Times New Roman"/>
          <w:color w:val="auto"/>
          <w:sz w:val="28"/>
          <w:szCs w:val="28"/>
        </w:rPr>
        <w:t xml:space="preserve">Det går </w:t>
      </w:r>
      <w:r>
        <w:rPr>
          <w:rFonts w:ascii="Times New Roman" w:hAnsi="Times New Roman" w:cs="Times New Roman"/>
          <w:color w:val="auto"/>
          <w:sz w:val="28"/>
          <w:szCs w:val="28"/>
        </w:rPr>
        <w:t xml:space="preserve">att anmäla sig då det finns ett fåtal platser kvar. Anmälan till Anki Dahlström </w:t>
      </w:r>
      <w:r>
        <w:rPr>
          <w:rFonts w:ascii="Times New Roman" w:hAnsi="Times New Roman" w:cs="Times New Roman"/>
          <w:b/>
          <w:bCs/>
          <w:sz w:val="28"/>
          <w:szCs w:val="28"/>
        </w:rPr>
        <w:t>tel 070-438 97 83.</w:t>
      </w:r>
    </w:p>
    <w:p w14:paraId="3F0650F3" w14:textId="77777777" w:rsidR="00A016BC" w:rsidRDefault="00A016BC">
      <w:pPr>
        <w:rPr>
          <w:rFonts w:ascii="Times New Roman" w:hAnsi="Times New Roman" w:cs="Times New Roman"/>
          <w:color w:val="auto"/>
          <w:sz w:val="28"/>
          <w:szCs w:val="28"/>
        </w:rPr>
      </w:pPr>
    </w:p>
    <w:p w14:paraId="705C5B88" w14:textId="77777777" w:rsidR="00A016BC" w:rsidRDefault="00A016BC">
      <w:pPr>
        <w:rPr>
          <w:rFonts w:ascii="Times New Roman" w:hAnsi="Times New Roman" w:cs="Times New Roman"/>
          <w:color w:val="auto"/>
          <w:sz w:val="28"/>
          <w:szCs w:val="28"/>
        </w:rPr>
      </w:pPr>
    </w:p>
    <w:p w14:paraId="223067C5" w14:textId="77777777" w:rsidR="00A016BC" w:rsidRDefault="00DC4055">
      <w:pPr>
        <w:jc w:val="center"/>
        <w:rPr>
          <w:rFonts w:ascii="Times New Roman" w:hAnsi="Times New Roman" w:cs="Times New Roman"/>
          <w:color w:val="auto"/>
          <w:sz w:val="28"/>
          <w:szCs w:val="28"/>
        </w:rPr>
      </w:pPr>
      <w:r>
        <w:rPr>
          <w:rFonts w:ascii="Times New Roman" w:hAnsi="Times New Roman" w:cs="Times New Roman"/>
          <w:noProof/>
          <w:color w:val="auto"/>
          <w:sz w:val="28"/>
          <w:szCs w:val="28"/>
          <w:shd w:val="clear" w:color="auto" w:fill="auto"/>
        </w:rPr>
        <mc:AlternateContent>
          <mc:Choice Requires="wpg">
            <w:drawing>
              <wp:inline distT="0" distB="0" distL="0" distR="0" wp14:anchorId="64B9B9E0" wp14:editId="441CA7DB">
                <wp:extent cx="2447925" cy="1390650"/>
                <wp:effectExtent l="0" t="0" r="0" b="0"/>
                <wp:docPr id="1691613300" name="Grup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47925" cy="1390650"/>
                          <a:chOff x="0" y="0"/>
                          <a:chExt cx="5760720" cy="4653280"/>
                        </a:xfrm>
                      </wpg:grpSpPr>
                      <pic:pic xmlns:pic="http://schemas.openxmlformats.org/drawingml/2006/picture">
                        <pic:nvPicPr>
                          <pic:cNvPr id="1956209285" name="Bildobjekt 1956209285"/>
                          <pic:cNvPicPr>
                            <a:picLocks noChangeAspect="1"/>
                          </pic:cNvPicPr>
                        </pic:nvPicPr>
                        <pic:blipFill>
                          <a:blip r:embed="rId16"/>
                          <a:srcRect/>
                          <a:stretch>
                            <a:fillRect/>
                          </a:stretch>
                        </pic:blipFill>
                        <pic:spPr>
                          <a:xfrm>
                            <a:off x="0" y="0"/>
                            <a:ext cx="5760720" cy="4320540"/>
                          </a:xfrm>
                          <a:prstGeom prst="rect">
                            <a:avLst/>
                          </a:prstGeom>
                        </pic:spPr>
                      </pic:pic>
                      <wps:wsp>
                        <wps:cNvPr id="525359815" name="Textruta 525359815"/>
                        <wps:cNvSpPr txBox="1"/>
                        <wps:spPr>
                          <a:xfrm>
                            <a:off x="0" y="4320540"/>
                            <a:ext cx="5760720" cy="332740"/>
                          </a:xfrm>
                          <a:prstGeom prst="rect">
                            <a:avLst/>
                          </a:prstGeom>
                          <a:solidFill>
                            <a:prstClr val="white"/>
                          </a:solidFill>
                          <a:ln>
                            <a:noFill/>
                          </a:ln>
                        </wps:spPr>
                        <wps:txbx>
                          <w:txbxContent>
                            <w:p w14:paraId="0928DD83" w14:textId="77777777" w:rsidR="00A016BC" w:rsidRDefault="00A016BC">
                              <w:pPr>
                                <w:rPr>
                                  <w:sz w:val="18"/>
                                  <w:szCs w:val="18"/>
                                </w:rPr>
                              </w:pPr>
                              <w:hyperlink r:id="rId17" w:history="1">
                                <w:r>
                                  <w:rPr>
                                    <w:rStyle w:val="Hyperlnk"/>
                                    <w:sz w:val="18"/>
                                    <w:szCs w:val="18"/>
                                  </w:rPr>
                                  <w:t>Det här fotot</w:t>
                                </w:r>
                              </w:hyperlink>
                              <w:r>
                                <w:rPr>
                                  <w:sz w:val="18"/>
                                  <w:szCs w:val="18"/>
                                </w:rPr>
                                <w:t xml:space="preserve"> av Okänd författare licensieras enligt </w:t>
                              </w:r>
                              <w:hyperlink r:id="rId18" w:history="1">
                                <w:r>
                                  <w:rPr>
                                    <w:rStyle w:val="Hyperlnk"/>
                                    <w:sz w:val="18"/>
                                    <w:szCs w:val="18"/>
                                  </w:rPr>
                                  <w:t>CC BY-SA-NC</w:t>
                                </w:r>
                              </w:hyperlink>
                            </w:p>
                          </w:txbxContent>
                        </wps:txbx>
                        <wps:bodyPr vertOverflow="overflow" horzOverflow="overflow" vert="horz" wrap="square" lIns="91440" tIns="45720" rIns="91440" bIns="45720" rtlCol="0" anchor="t">
                          <a:prstTxWarp prst="textNoShape">
                            <a:avLst/>
                          </a:prstTxWarp>
                          <a:noAutofit/>
                        </wps:bodyPr>
                      </wps:wsp>
                    </wpg:wgp>
                  </a:graphicData>
                </a:graphic>
              </wp:inline>
            </w:drawing>
          </mc:Choice>
          <mc:Fallback>
            <w:pict>
              <v:group w14:anchorId="64B9B9E0" id="_x0000_s1029" style="width:192.75pt;height:109.5pt;mso-position-horizontal-relative:char;mso-position-vertical-relative:line" coordsize="57607,465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">
                <v:shape id="Bildobjekt 1956209285" o:spid="_x0000_s1030" type="#_x0000_t75" style="position:absolute;width:57607;height:432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">
                  <v:imagedata r:id="rId19" o:title=""/>
                </v:shape>
                <v:shape id="Textruta 525359815" o:spid="_x0000_s1031" type="#_x0000_t202" style="position:absolute;top:43205;width:57607;height:3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" stroked="f">
                  <v:textbox>
                    <w:txbxContent>
                      <w:p w14:paraId="0928DD83" w14:textId="77777777" w:rsidR="00A016BC" w:rsidRDefault="00A016BC">
                        <w:pPr>
                          <w:rPr>
                            <w:sz w:val="18"/>
                            <w:szCs w:val="18"/>
                          </w:rPr>
                        </w:pPr>
                        <w:hyperlink r:id="rId20" w:history="1">
                          <w:r>
                            <w:rPr>
                              <w:rStyle w:val="Hyperlnk"/>
                              <w:sz w:val="18"/>
                              <w:szCs w:val="18"/>
                            </w:rPr>
                            <w:t>Det här fotot</w:t>
                          </w:r>
                        </w:hyperlink>
                        <w:r>
                          <w:rPr>
                            <w:sz w:val="18"/>
                            <w:szCs w:val="18"/>
                          </w:rPr>
                          <w:t xml:space="preserve"> av Okänd författare licensieras enligt </w:t>
                        </w:r>
                        <w:hyperlink r:id="rId21" w:history="1">
                          <w:r>
                            <w:rPr>
                              <w:rStyle w:val="Hyperlnk"/>
                              <w:sz w:val="18"/>
                              <w:szCs w:val="18"/>
                            </w:rPr>
                            <w:t>CC BY-SA-NC</w:t>
                          </w:r>
                        </w:hyperlink>
                      </w:p>
                    </w:txbxContent>
                  </v:textbox>
                </v:shape>
                <w10:anchorlock/>
              </v:group>
            </w:pict>
          </mc:Fallback>
        </mc:AlternateContent>
      </w:r>
    </w:p>
    <w:p w14:paraId="2CF23422" w14:textId="77777777" w:rsidR="00A016BC" w:rsidRDefault="00A016BC">
      <w:pPr>
        <w:pStyle w:val="Normalwebb"/>
        <w:spacing w:before="0" w:after="0"/>
        <w:rPr>
          <w:b/>
          <w:color w:val="FF0000"/>
          <w:sz w:val="28"/>
          <w:szCs w:val="28"/>
        </w:rPr>
      </w:pPr>
    </w:p>
    <w:p w14:paraId="62C6C09C" w14:textId="77777777" w:rsidR="00A016BC" w:rsidRDefault="00DC4055">
      <w:pPr>
        <w:pStyle w:val="Normalwebb"/>
        <w:spacing w:before="0" w:after="0"/>
        <w:rPr>
          <w:b/>
          <w:sz w:val="28"/>
          <w:szCs w:val="28"/>
        </w:rPr>
      </w:pPr>
      <w:r>
        <w:rPr>
          <w:b/>
          <w:sz w:val="28"/>
          <w:szCs w:val="28"/>
        </w:rPr>
        <w:t>Övriga aktiviteter:</w:t>
      </w:r>
    </w:p>
    <w:p w14:paraId="7DD80CB7" w14:textId="04AD2EC9" w:rsidR="00A016BC" w:rsidRDefault="009F03F9">
      <w:pPr>
        <w:pStyle w:val="Normalwebb"/>
        <w:spacing w:before="0" w:after="0"/>
        <w:rPr>
          <w:b/>
          <w:color w:val="FF0000"/>
          <w:sz w:val="28"/>
          <w:szCs w:val="28"/>
        </w:rPr>
      </w:pPr>
      <w:r>
        <w:rPr>
          <w:b/>
          <w:sz w:val="28"/>
          <w:szCs w:val="28"/>
        </w:rPr>
        <w:t>Resor</w:t>
      </w:r>
    </w:p>
    <w:p w14:paraId="646CC5D5" w14:textId="77777777" w:rsidR="00A016BC" w:rsidRDefault="00A016BC">
      <w:pPr>
        <w:pStyle w:val="Normalwebb"/>
        <w:spacing w:before="0" w:after="0"/>
        <w:rPr>
          <w:b/>
          <w:color w:val="FF0000"/>
          <w:sz w:val="28"/>
          <w:szCs w:val="28"/>
        </w:rPr>
      </w:pPr>
    </w:p>
    <w:p w14:paraId="2F9DCCBB" w14:textId="77777777" w:rsidR="009F03F9" w:rsidRDefault="00DC4055">
      <w:pPr>
        <w:rPr>
          <w:rFonts w:ascii="Times New Roman" w:hAnsi="Times New Roman" w:cs="Times New Roman"/>
          <w:sz w:val="28"/>
          <w:szCs w:val="28"/>
        </w:rPr>
      </w:pPr>
      <w:r w:rsidRPr="009F03F9">
        <w:rPr>
          <w:rFonts w:ascii="Times New Roman" w:hAnsi="Times New Roman" w:cs="Times New Roman"/>
          <w:sz w:val="28"/>
          <w:szCs w:val="28"/>
        </w:rPr>
        <w:t xml:space="preserve">Efter mycket planerande i sista stund har vi fått fram ett program till en </w:t>
      </w:r>
      <w:r w:rsidRPr="009F03F9">
        <w:rPr>
          <w:rFonts w:ascii="Times New Roman" w:hAnsi="Times New Roman" w:cs="Times New Roman"/>
          <w:b/>
          <w:bCs/>
          <w:sz w:val="28"/>
          <w:szCs w:val="28"/>
        </w:rPr>
        <w:t>Tysklandsresa</w:t>
      </w:r>
      <w:r w:rsidRPr="009F03F9">
        <w:rPr>
          <w:rFonts w:ascii="Times New Roman" w:hAnsi="Times New Roman" w:cs="Times New Roman"/>
          <w:sz w:val="28"/>
          <w:szCs w:val="28"/>
        </w:rPr>
        <w:t xml:space="preserve"> också denna höst. Resan blir på sex dagar. Avresa lördagen den 13 september. Åter i Visby torsdagen den 18 september. Vi kommer att bo i Hildesheim tre nätter. Övriga övernattningar i Lübeck (utresan) och Gremersdorf (hemresan). Vi besöker sagostaden Hameln, bryggeri och bilmuseum i Einbeck, flera platser i bergstrakterna Harz och staden Lüneburg på hemvägen. Vi gör resan i samarbete med MK-Bussresor.            </w:t>
      </w:r>
    </w:p>
    <w:p w14:paraId="3BEE783C" w14:textId="5402818E" w:rsidR="00A016BC" w:rsidRPr="009F03F9" w:rsidRDefault="00DC4055">
      <w:pPr>
        <w:rPr>
          <w:rFonts w:ascii="Times New Roman" w:hAnsi="Times New Roman" w:cs="Times New Roman"/>
          <w:sz w:val="28"/>
          <w:szCs w:val="28"/>
        </w:rPr>
      </w:pPr>
      <w:r w:rsidRPr="009F03F9">
        <w:rPr>
          <w:rFonts w:ascii="Times New Roman" w:hAnsi="Times New Roman" w:cs="Times New Roman"/>
          <w:sz w:val="28"/>
          <w:szCs w:val="28"/>
        </w:rPr>
        <w:t>Pris:10 700 kronor i dubbelrum (vid minst 40 deltagare) Enkelrumstillägg  2 300 kr</w:t>
      </w:r>
      <w:r w:rsidR="00D871C9">
        <w:rPr>
          <w:rFonts w:ascii="Times New Roman" w:hAnsi="Times New Roman" w:cs="Times New Roman"/>
          <w:sz w:val="28"/>
          <w:szCs w:val="28"/>
        </w:rPr>
        <w:t>onor.</w:t>
      </w:r>
      <w:r w:rsidRPr="009F03F9">
        <w:rPr>
          <w:rFonts w:ascii="Times New Roman" w:hAnsi="Times New Roman" w:cs="Times New Roman"/>
          <w:sz w:val="28"/>
          <w:szCs w:val="28"/>
        </w:rPr>
        <w:t xml:space="preserve"> Anmälningar </w:t>
      </w:r>
      <w:r w:rsidR="00AE07AC" w:rsidRPr="009F03F9">
        <w:rPr>
          <w:rFonts w:ascii="Times New Roman" w:hAnsi="Times New Roman" w:cs="Times New Roman"/>
          <w:sz w:val="28"/>
          <w:szCs w:val="28"/>
        </w:rPr>
        <w:t>till</w:t>
      </w:r>
      <w:r w:rsidRPr="009F03F9">
        <w:rPr>
          <w:rFonts w:ascii="Times New Roman" w:hAnsi="Times New Roman" w:cs="Times New Roman"/>
          <w:sz w:val="28"/>
          <w:szCs w:val="28"/>
        </w:rPr>
        <w:t xml:space="preserve">  </w:t>
      </w:r>
      <w:hyperlink r:id="rId22" w:history="1">
        <w:r w:rsidR="00A016BC" w:rsidRPr="009F03F9">
          <w:rPr>
            <w:rStyle w:val="Hyperlnk"/>
            <w:rFonts w:ascii="Times New Roman" w:hAnsi="Times New Roman" w:cs="Times New Roman"/>
            <w:sz w:val="28"/>
            <w:szCs w:val="28"/>
          </w:rPr>
          <w:t>helen.bergh@mkbussresor.se</w:t>
        </w:r>
      </w:hyperlink>
      <w:r w:rsidRPr="009F03F9">
        <w:rPr>
          <w:rFonts w:ascii="Times New Roman" w:hAnsi="Times New Roman" w:cs="Times New Roman"/>
          <w:sz w:val="28"/>
          <w:szCs w:val="28"/>
        </w:rPr>
        <w:t xml:space="preserve">  telefon 0498 - 29 68 92. Tidigaste anmälningsdag: fredagen den 4 juli, senaste anmälan</w:t>
      </w:r>
      <w:r w:rsidR="0082387F">
        <w:rPr>
          <w:rFonts w:ascii="Times New Roman" w:hAnsi="Times New Roman" w:cs="Times New Roman"/>
          <w:sz w:val="28"/>
          <w:szCs w:val="28"/>
        </w:rPr>
        <w:t xml:space="preserve"> </w:t>
      </w:r>
      <w:r w:rsidRPr="009F03F9">
        <w:rPr>
          <w:rFonts w:ascii="Times New Roman" w:hAnsi="Times New Roman" w:cs="Times New Roman"/>
          <w:sz w:val="28"/>
          <w:szCs w:val="28"/>
        </w:rPr>
        <w:t xml:space="preserve">fredag 8 augusti.   Detaljprogram, som Börje gjort tillsammans med Helen hittar ni på vår hemsida eller FB från och med onsdagen den 2 juli. </w:t>
      </w:r>
    </w:p>
    <w:p w14:paraId="4687794D" w14:textId="77777777" w:rsidR="00A016BC" w:rsidRDefault="00A016BC">
      <w:pPr>
        <w:rPr>
          <w:rFonts w:ascii="Times New Roman" w:hAnsi="Times New Roman" w:cs="Times New Roman"/>
          <w:b/>
          <w:bCs/>
          <w:sz w:val="28"/>
          <w:szCs w:val="28"/>
        </w:rPr>
      </w:pPr>
    </w:p>
    <w:p w14:paraId="56456134" w14:textId="77777777" w:rsidR="00A016BC" w:rsidRDefault="00DC4055">
      <w:pPr>
        <w:pStyle w:val="Normalwebb"/>
        <w:spacing w:before="0" w:after="0"/>
        <w:jc w:val="center"/>
        <w:rPr>
          <w:b/>
          <w:color w:val="FF0000"/>
          <w:sz w:val="28"/>
          <w:szCs w:val="28"/>
        </w:rPr>
      </w:pPr>
      <w:r>
        <w:rPr>
          <w:b/>
          <w:noProof/>
          <w:color w:val="FF0000"/>
          <w:sz w:val="28"/>
          <w:szCs w:val="28"/>
        </w:rPr>
        <w:drawing>
          <wp:inline distT="0" distB="0" distL="0" distR="0" wp14:anchorId="1A606277" wp14:editId="7EAE23E7">
            <wp:extent cx="2964180" cy="1699260"/>
            <wp:effectExtent l="0" t="0" r="0" b="0"/>
            <wp:docPr id="1691613301" name="Picture 1691613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a:picLocks noChangeAspect="1"/>
                    </pic:cNvPicPr>
                  </pic:nvPicPr>
                  <pic:blipFill>
                    <a:blip r:embed="rId23"/>
                    <a:srcRect/>
                    <a:stretch>
                      <a:fillRect/>
                    </a:stretch>
                  </pic:blipFill>
                  <pic:spPr>
                    <a:xfrm>
                      <a:off x="0" y="0"/>
                      <a:ext cx="2964180" cy="1699260"/>
                    </a:xfrm>
                    <a:prstGeom prst="rect">
                      <a:avLst/>
                    </a:prstGeom>
                  </pic:spPr>
                </pic:pic>
              </a:graphicData>
            </a:graphic>
          </wp:inline>
        </w:drawing>
      </w:r>
    </w:p>
    <w:p w14:paraId="3EAEE6C0" w14:textId="77777777" w:rsidR="00A016BC" w:rsidRDefault="00A016BC">
      <w:pPr>
        <w:rPr>
          <w:b/>
          <w:bCs/>
          <w:sz w:val="28"/>
          <w:szCs w:val="28"/>
        </w:rPr>
      </w:pPr>
    </w:p>
    <w:p w14:paraId="56D72BF1" w14:textId="77777777" w:rsidR="00A016BC" w:rsidRPr="00D871C9" w:rsidRDefault="00DC4055">
      <w:pPr>
        <w:rPr>
          <w:rFonts w:ascii="Times New Roman" w:hAnsi="Times New Roman" w:cs="Times New Roman"/>
          <w:b/>
          <w:bCs/>
          <w:color w:val="auto"/>
          <w:sz w:val="28"/>
          <w:szCs w:val="28"/>
          <w:shd w:val="clear" w:color="auto" w:fill="auto"/>
        </w:rPr>
      </w:pPr>
      <w:r w:rsidRPr="00D871C9">
        <w:rPr>
          <w:rFonts w:ascii="Times New Roman" w:hAnsi="Times New Roman" w:cs="Times New Roman"/>
          <w:b/>
          <w:bCs/>
          <w:sz w:val="28"/>
          <w:szCs w:val="28"/>
        </w:rPr>
        <w:t>PUBAFTON</w:t>
      </w:r>
    </w:p>
    <w:p w14:paraId="17BD8E60" w14:textId="2EFCED47" w:rsidR="00A016BC" w:rsidRDefault="00DC4055">
      <w:pPr>
        <w:rPr>
          <w:rFonts w:ascii="Times New Roman" w:hAnsi="Times New Roman" w:cs="Times New Roman"/>
          <w:b/>
          <w:bCs/>
          <w:sz w:val="28"/>
          <w:szCs w:val="28"/>
        </w:rPr>
      </w:pPr>
      <w:r>
        <w:rPr>
          <w:rFonts w:ascii="Times New Roman" w:hAnsi="Times New Roman" w:cs="Times New Roman"/>
          <w:sz w:val="28"/>
          <w:szCs w:val="28"/>
        </w:rPr>
        <w:t xml:space="preserve">Tisdagen den </w:t>
      </w:r>
      <w:r w:rsidR="00D871C9">
        <w:rPr>
          <w:rFonts w:ascii="Times New Roman" w:hAnsi="Times New Roman" w:cs="Times New Roman"/>
          <w:sz w:val="28"/>
          <w:szCs w:val="28"/>
        </w:rPr>
        <w:t>30 september</w:t>
      </w:r>
      <w:r>
        <w:rPr>
          <w:rFonts w:ascii="Times New Roman" w:hAnsi="Times New Roman" w:cs="Times New Roman"/>
          <w:sz w:val="28"/>
          <w:szCs w:val="28"/>
        </w:rPr>
        <w:t xml:space="preserve"> klockan 18.00 bjuder Gotlands Reumatikerdistrikt in till pubafton på Lion Bar i Visby. Varmrätt, fläsknoisette, (alt kyckling), potatisgratäng, sås inklusive 1 glas vin / 1 öl . Underhållning av KRINIVI. Allt detta för 200:-/ person. </w:t>
      </w:r>
      <w:r>
        <w:rPr>
          <w:rFonts w:ascii="Times New Roman" w:hAnsi="Times New Roman" w:cs="Times New Roman"/>
          <w:b/>
          <w:bCs/>
          <w:sz w:val="28"/>
          <w:szCs w:val="28"/>
        </w:rPr>
        <w:t xml:space="preserve">Anmälan till Anki Dahlström, </w:t>
      </w:r>
      <w:bookmarkStart w:id="2" w:name="_Hlk201568767"/>
      <w:r>
        <w:rPr>
          <w:rFonts w:ascii="Times New Roman" w:hAnsi="Times New Roman" w:cs="Times New Roman"/>
          <w:b/>
          <w:bCs/>
          <w:sz w:val="28"/>
          <w:szCs w:val="28"/>
        </w:rPr>
        <w:t xml:space="preserve">tel 070-438 97 83, </w:t>
      </w:r>
      <w:bookmarkEnd w:id="2"/>
      <w:r>
        <w:rPr>
          <w:rFonts w:ascii="Times New Roman" w:hAnsi="Times New Roman" w:cs="Times New Roman"/>
          <w:b/>
          <w:bCs/>
          <w:sz w:val="28"/>
          <w:szCs w:val="28"/>
        </w:rPr>
        <w:t>tidigast 25 augusti</w:t>
      </w:r>
      <w:r w:rsidR="00D871C9">
        <w:rPr>
          <w:rFonts w:ascii="Times New Roman" w:hAnsi="Times New Roman" w:cs="Times New Roman"/>
          <w:b/>
          <w:bCs/>
          <w:sz w:val="28"/>
          <w:szCs w:val="28"/>
        </w:rPr>
        <w:t xml:space="preserve">, </w:t>
      </w:r>
      <w:r>
        <w:rPr>
          <w:rFonts w:ascii="Times New Roman" w:hAnsi="Times New Roman" w:cs="Times New Roman"/>
          <w:b/>
          <w:bCs/>
          <w:sz w:val="28"/>
          <w:szCs w:val="28"/>
        </w:rPr>
        <w:t>senast 15 september. Betalning till bankgiro 668-1894 senast 15 september.</w:t>
      </w:r>
    </w:p>
    <w:p w14:paraId="5E0BB9D6" w14:textId="3FEF18EC" w:rsidR="00A016BC" w:rsidRPr="00D871C9" w:rsidRDefault="00DC4055">
      <w:pPr>
        <w:rPr>
          <w:rFonts w:ascii="Times New Roman" w:hAnsi="Times New Roman" w:cs="Times New Roman"/>
          <w:b/>
          <w:bCs/>
          <w:sz w:val="28"/>
          <w:szCs w:val="28"/>
        </w:rPr>
      </w:pPr>
      <w:r w:rsidRPr="00D871C9">
        <w:rPr>
          <w:rFonts w:ascii="Times New Roman" w:hAnsi="Times New Roman" w:cs="Times New Roman"/>
          <w:b/>
          <w:bCs/>
          <w:sz w:val="28"/>
          <w:szCs w:val="28"/>
        </w:rPr>
        <w:t>Välkommen</w:t>
      </w:r>
      <w:r w:rsidR="000903B0">
        <w:rPr>
          <w:rFonts w:ascii="Times New Roman" w:hAnsi="Times New Roman" w:cs="Times New Roman"/>
          <w:b/>
          <w:bCs/>
          <w:sz w:val="28"/>
          <w:szCs w:val="28"/>
        </w:rPr>
        <w:t>!</w:t>
      </w:r>
      <w:r w:rsidRPr="00D871C9">
        <w:rPr>
          <w:rFonts w:ascii="Times New Roman" w:hAnsi="Times New Roman" w:cs="Times New Roman"/>
          <w:b/>
          <w:bCs/>
          <w:sz w:val="28"/>
          <w:szCs w:val="28"/>
        </w:rPr>
        <w:t> </w:t>
      </w:r>
    </w:p>
    <w:p w14:paraId="02E53318" w14:textId="77777777" w:rsidR="00A016BC" w:rsidRDefault="00DC4055">
      <w:pPr>
        <w:rPr>
          <w:rFonts w:ascii="Times New Roman" w:hAnsi="Times New Roman" w:cs="Times New Roman"/>
          <w:b/>
          <w:bCs/>
          <w:color w:val="auto"/>
          <w:sz w:val="28"/>
          <w:szCs w:val="28"/>
        </w:rPr>
      </w:pPr>
      <w:r>
        <w:rPr>
          <w:rFonts w:ascii="Times New Roman" w:hAnsi="Times New Roman" w:cs="Times New Roman"/>
          <w:b/>
          <w:bCs/>
          <w:color w:val="auto"/>
          <w:sz w:val="28"/>
          <w:szCs w:val="28"/>
        </w:rPr>
        <w:t xml:space="preserve">        </w:t>
      </w:r>
      <w:r>
        <w:rPr>
          <w:rFonts w:ascii="Times New Roman" w:hAnsi="Times New Roman" w:cs="Times New Roman"/>
          <w:b/>
          <w:bCs/>
          <w:noProof/>
          <w:color w:val="auto"/>
          <w:sz w:val="28"/>
          <w:szCs w:val="28"/>
        </w:rPr>
        <w:drawing>
          <wp:inline distT="0" distB="0" distL="0" distR="0" wp14:anchorId="79A4495A" wp14:editId="2E9F0C64">
            <wp:extent cx="4686300" cy="1676400"/>
            <wp:effectExtent l="0" t="0" r="0" b="0"/>
            <wp:docPr id="1691613302"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613287" name="Bildobjekt 6"/>
                    <pic:cNvPicPr/>
                  </pic:nvPicPr>
                  <pic:blipFill>
                    <a:blip r:embed="rId24"/>
                    <a:srcRect/>
                    <a:stretch>
                      <a:fillRect/>
                    </a:stretch>
                  </pic:blipFill>
                  <pic:spPr>
                    <a:xfrm>
                      <a:off x="0" y="0"/>
                      <a:ext cx="4686300" cy="1676400"/>
                    </a:xfrm>
                    <a:prstGeom prst="rect">
                      <a:avLst/>
                    </a:prstGeom>
                  </pic:spPr>
                </pic:pic>
              </a:graphicData>
            </a:graphic>
          </wp:inline>
        </w:drawing>
      </w:r>
    </w:p>
    <w:p w14:paraId="2DE5C5DC" w14:textId="77777777" w:rsidR="00A016BC" w:rsidRDefault="00A016BC">
      <w:pPr>
        <w:rPr>
          <w:rFonts w:ascii="Times New Roman" w:hAnsi="Times New Roman" w:cs="Times New Roman"/>
          <w:b/>
          <w:bCs/>
          <w:color w:val="FF0000"/>
          <w:sz w:val="28"/>
          <w:szCs w:val="28"/>
        </w:rPr>
      </w:pPr>
    </w:p>
    <w:p w14:paraId="62E44DDB" w14:textId="77777777" w:rsidR="00A016BC" w:rsidRDefault="00DC4055">
      <w:pPr>
        <w:rPr>
          <w:rFonts w:ascii="Times New Roman" w:hAnsi="Times New Roman" w:cs="Times New Roman"/>
          <w:b/>
          <w:color w:val="auto"/>
          <w:sz w:val="36"/>
          <w:szCs w:val="36"/>
        </w:rPr>
      </w:pPr>
      <w:r>
        <w:rPr>
          <w:rFonts w:ascii="Times New Roman" w:hAnsi="Times New Roman" w:cs="Times New Roman"/>
          <w:b/>
          <w:color w:val="auto"/>
          <w:sz w:val="36"/>
          <w:szCs w:val="36"/>
        </w:rPr>
        <w:t>Föreläsningar</w:t>
      </w:r>
    </w:p>
    <w:p w14:paraId="6B8BBF98" w14:textId="77777777" w:rsidR="00A016BC" w:rsidRDefault="00A016BC">
      <w:pPr>
        <w:rPr>
          <w:rFonts w:ascii="Times New Roman" w:hAnsi="Times New Roman" w:cs="Times New Roman"/>
          <w:b/>
          <w:bCs/>
          <w:color w:val="FF0000"/>
          <w:sz w:val="28"/>
          <w:szCs w:val="28"/>
        </w:rPr>
      </w:pPr>
    </w:p>
    <w:p w14:paraId="6B421FC7" w14:textId="77777777" w:rsidR="00A016BC" w:rsidRDefault="00DC4055">
      <w:pPr>
        <w:rPr>
          <w:rFonts w:ascii="Times New Roman" w:hAnsi="Times New Roman" w:cs="Times New Roman"/>
          <w:sz w:val="28"/>
          <w:szCs w:val="28"/>
        </w:rPr>
      </w:pPr>
      <w:bookmarkStart w:id="3" w:name="_Hlk183168279"/>
      <w:r>
        <w:rPr>
          <w:rFonts w:ascii="Times New Roman" w:hAnsi="Times New Roman" w:cs="Times New Roman"/>
          <w:sz w:val="28"/>
          <w:szCs w:val="28"/>
        </w:rPr>
        <w:t xml:space="preserve">Vi brukar varje år den 12 oktober på något sått uppmärksamma “Internationella </w:t>
      </w:r>
      <w:r>
        <w:rPr>
          <w:rFonts w:ascii="Times New Roman" w:hAnsi="Times New Roman" w:cs="Times New Roman"/>
          <w:sz w:val="28"/>
          <w:szCs w:val="28"/>
        </w:rPr>
        <w:t>reumatikerdagen”. I år har vi valt att inbjuda gotlandshistorikern Lars Kruthof.                  Han kommer att kåsera kring ämnet “Färgstarka kvinnoöden i Gotlands historia”. Lars som tidigare var anställd på Gotlands Museum, innehar nu en tjänst som intendent på Scenkonstens Museum i Stockholm. Föreläsningen äger rum lördagen den 11 oktober, klockan 16.00 i Pingstkyrkan.</w:t>
      </w:r>
    </w:p>
    <w:p w14:paraId="62CA1558" w14:textId="61D36B1E" w:rsidR="00A016BC" w:rsidRDefault="00DC4055">
      <w:pPr>
        <w:rPr>
          <w:rFonts w:ascii="Times New Roman" w:hAnsi="Times New Roman" w:cs="Times New Roman"/>
          <w:color w:val="auto"/>
          <w:sz w:val="28"/>
          <w:szCs w:val="28"/>
        </w:rPr>
      </w:pPr>
      <w:r w:rsidRPr="00D871C9">
        <w:rPr>
          <w:rFonts w:ascii="Times New Roman" w:hAnsi="Times New Roman" w:cs="Times New Roman"/>
          <w:b/>
          <w:bCs/>
          <w:sz w:val="28"/>
          <w:szCs w:val="28"/>
        </w:rPr>
        <w:t xml:space="preserve">Anmälan till Inge Lövkvist </w:t>
      </w:r>
      <w:r w:rsidR="00F313EB">
        <w:rPr>
          <w:rFonts w:ascii="Times New Roman" w:hAnsi="Times New Roman" w:cs="Times New Roman"/>
          <w:b/>
          <w:bCs/>
          <w:sz w:val="28"/>
          <w:szCs w:val="28"/>
        </w:rPr>
        <w:t>tel</w:t>
      </w:r>
      <w:r w:rsidRPr="00D871C9">
        <w:rPr>
          <w:rFonts w:ascii="Times New Roman" w:hAnsi="Times New Roman" w:cs="Times New Roman"/>
          <w:b/>
          <w:bCs/>
          <w:sz w:val="28"/>
          <w:szCs w:val="28"/>
        </w:rPr>
        <w:t xml:space="preserve"> 070-743 21 53 senast den 1 oktober</w:t>
      </w:r>
      <w:r>
        <w:rPr>
          <w:rFonts w:ascii="Times New Roman" w:hAnsi="Times New Roman" w:cs="Times New Roman"/>
          <w:sz w:val="28"/>
          <w:szCs w:val="28"/>
        </w:rPr>
        <w:t>.</w:t>
      </w:r>
    </w:p>
    <w:tbl>
      <w:tblPr>
        <w:tblStyle w:val="Tabellrutnt"/>
        <w:tblW w:w="0" w:type="auto"/>
        <w:tblBorders>
          <w:top w:val="none" w:sz="4" w:space="0" w:color="auto"/>
          <w:left w:val="none" w:sz="4" w:space="0" w:color="auto"/>
          <w:bottom w:val="none" w:sz="4" w:space="0" w:color="auto"/>
          <w:right w:val="none" w:sz="4" w:space="0" w:color="auto"/>
          <w:insideH w:val="none" w:sz="4" w:space="0" w:color="auto"/>
          <w:insideV w:val="none" w:sz="4" w:space="0" w:color="auto"/>
        </w:tblBorders>
        <w:tblLook w:val="04A0" w:firstRow="1" w:lastRow="0" w:firstColumn="1" w:lastColumn="0" w:noHBand="0" w:noVBand="1"/>
      </w:tblPr>
      <w:tblGrid>
        <w:gridCol w:w="3319"/>
        <w:gridCol w:w="5753"/>
      </w:tblGrid>
      <w:tr w:rsidR="00A016BC" w14:paraId="3845A891" w14:textId="77777777">
        <w:tc>
          <w:tcPr>
            <w:tcW w:w="3319" w:type="dxa"/>
          </w:tcPr>
          <w:p w14:paraId="7DA1BB24" w14:textId="77777777" w:rsidR="00A016BC" w:rsidRDefault="00A016BC">
            <w:pPr>
              <w:jc w:val="center"/>
              <w:rPr>
                <w:sz w:val="28"/>
                <w:szCs w:val="28"/>
              </w:rPr>
            </w:pPr>
          </w:p>
        </w:tc>
        <w:tc>
          <w:tcPr>
            <w:tcW w:w="5753" w:type="dxa"/>
          </w:tcPr>
          <w:p w14:paraId="40953CAE" w14:textId="77777777" w:rsidR="00A016BC" w:rsidRDefault="00A016BC">
            <w:pPr>
              <w:jc w:val="center"/>
              <w:rPr>
                <w:sz w:val="36"/>
                <w:szCs w:val="36"/>
              </w:rPr>
            </w:pPr>
          </w:p>
        </w:tc>
      </w:tr>
    </w:tbl>
    <w:p w14:paraId="636095D8" w14:textId="4BF40818" w:rsidR="00A016BC" w:rsidRDefault="00DC4055">
      <w:pPr>
        <w:jc w:val="both"/>
        <w:rPr>
          <w:rFonts w:ascii="Times New Roman" w:hAnsi="Times New Roman" w:cs="Times New Roman"/>
          <w:b/>
          <w:sz w:val="28"/>
          <w:szCs w:val="28"/>
        </w:rPr>
      </w:pPr>
      <w:r>
        <w:rPr>
          <w:rFonts w:ascii="Times New Roman" w:hAnsi="Times New Roman" w:cs="Times New Roman"/>
          <w:b/>
          <w:sz w:val="28"/>
          <w:szCs w:val="28"/>
        </w:rPr>
        <w:t xml:space="preserve">             </w:t>
      </w:r>
      <w:r w:rsidR="00C86D15">
        <w:rPr>
          <w:rFonts w:ascii="Times New Roman" w:hAnsi="Times New Roman" w:cs="Times New Roman"/>
          <w:b/>
          <w:sz w:val="28"/>
          <w:szCs w:val="28"/>
        </w:rPr>
        <w:t xml:space="preserve">     </w:t>
      </w:r>
      <w:r>
        <w:rPr>
          <w:rFonts w:ascii="Times New Roman" w:hAnsi="Times New Roman" w:cs="Times New Roman"/>
          <w:b/>
          <w:sz w:val="28"/>
          <w:szCs w:val="28"/>
        </w:rPr>
        <w:t xml:space="preserve">       </w:t>
      </w:r>
      <w:r>
        <w:rPr>
          <w:rFonts w:ascii="Times New Roman" w:hAnsi="Times New Roman" w:cs="Times New Roman"/>
          <w:b/>
          <w:noProof/>
          <w:sz w:val="28"/>
          <w:szCs w:val="28"/>
          <w:shd w:val="clear" w:color="auto" w:fill="auto"/>
        </w:rPr>
        <mc:AlternateContent>
          <mc:Choice Requires="wpg">
            <w:drawing>
              <wp:inline distT="0" distB="0" distL="0" distR="0" wp14:anchorId="26AB1433" wp14:editId="2391B08B">
                <wp:extent cx="3215640" cy="1715253"/>
                <wp:effectExtent l="0" t="0" r="3810" b="0"/>
                <wp:docPr id="1691613303" name="Grup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15640" cy="1715253"/>
                          <a:chOff x="0" y="0"/>
                          <a:chExt cx="5760720" cy="4970145"/>
                        </a:xfrm>
                      </wpg:grpSpPr>
                      <pic:pic xmlns:pic="http://schemas.openxmlformats.org/drawingml/2006/picture">
                        <pic:nvPicPr>
                          <pic:cNvPr id="830450758" name="Bildobjekt 830450758"/>
                          <pic:cNvPicPr>
                            <a:picLocks noChangeAspect="1"/>
                          </pic:cNvPicPr>
                        </pic:nvPicPr>
                        <pic:blipFill>
                          <a:blip r:embed="rId25"/>
                          <a:srcRect/>
                          <a:stretch>
                            <a:fillRect/>
                          </a:stretch>
                        </pic:blipFill>
                        <pic:spPr>
                          <a:xfrm>
                            <a:off x="0" y="0"/>
                            <a:ext cx="5760720" cy="4637405"/>
                          </a:xfrm>
                          <a:prstGeom prst="rect">
                            <a:avLst/>
                          </a:prstGeom>
                        </pic:spPr>
                      </pic:pic>
                      <wps:wsp>
                        <wps:cNvPr id="1710837447" name="Textruta 1710837447"/>
                        <wps:cNvSpPr txBox="1"/>
                        <wps:spPr>
                          <a:xfrm>
                            <a:off x="0" y="4637405"/>
                            <a:ext cx="5760720" cy="332740"/>
                          </a:xfrm>
                          <a:prstGeom prst="rect">
                            <a:avLst/>
                          </a:prstGeom>
                          <a:solidFill>
                            <a:prstClr val="white"/>
                          </a:solidFill>
                          <a:ln>
                            <a:noFill/>
                          </a:ln>
                        </wps:spPr>
                        <wps:txbx>
                          <w:txbxContent>
                            <w:p w14:paraId="018285AA" w14:textId="77777777" w:rsidR="00A016BC" w:rsidRDefault="00A016BC">
                              <w:pPr>
                                <w:rPr>
                                  <w:sz w:val="18"/>
                                  <w:szCs w:val="18"/>
                                </w:rPr>
                              </w:pPr>
                              <w:hyperlink r:id="rId26" w:history="1">
                                <w:r>
                                  <w:rPr>
                                    <w:rStyle w:val="Hyperlnk"/>
                                    <w:sz w:val="18"/>
                                    <w:szCs w:val="18"/>
                                  </w:rPr>
                                  <w:t>Det här fotot</w:t>
                                </w:r>
                              </w:hyperlink>
                              <w:r>
                                <w:rPr>
                                  <w:sz w:val="18"/>
                                  <w:szCs w:val="18"/>
                                </w:rPr>
                                <w:t xml:space="preserve"> av Okänd författare licensieras enligt </w:t>
                              </w:r>
                              <w:hyperlink r:id="rId27" w:history="1">
                                <w:r>
                                  <w:rPr>
                                    <w:rStyle w:val="Hyperlnk"/>
                                    <w:sz w:val="18"/>
                                    <w:szCs w:val="18"/>
                                  </w:rPr>
                                  <w:t>CC BY-SA</w:t>
                                </w:r>
                              </w:hyperlink>
                            </w:p>
                          </w:txbxContent>
                        </wps:txbx>
                        <wps:bodyPr vertOverflow="overflow" horzOverflow="overflow" vert="horz" wrap="square" lIns="91440" tIns="45720" rIns="91440" bIns="45720" rtlCol="0" anchor="t">
                          <a:prstTxWarp prst="textNoShape">
                            <a:avLst/>
                          </a:prstTxWarp>
                          <a:noAutofit/>
                        </wps:bodyPr>
                      </wps:wsp>
                    </wpg:wgp>
                  </a:graphicData>
                </a:graphic>
              </wp:inline>
            </w:drawing>
          </mc:Choice>
          <mc:Fallback>
            <w:pict>
              <v:group w14:anchorId="26AB1433" id="Grupp 5" o:spid="_x0000_s1032" style="width:253.2pt;height:135.05pt;mso-position-horizontal-relative:char;mso-position-vertical-relative:line" coordsize="57607,497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">
                <v:shape id="Bildobjekt 830450758" o:spid="_x0000_s1033" type="#_x0000_t75" style="position:absolute;width:57607;height:46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">
                  <v:imagedata r:id="rId28" o:title=""/>
                </v:shape>
                <v:shape id="Textruta 1710837447" o:spid="_x0000_s1034" type="#_x0000_t202" style="position:absolute;top:46374;width:57607;height:33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" stroked="f">
                  <v:textbox>
                    <w:txbxContent>
                      <w:p w14:paraId="018285AA" w14:textId="77777777" w:rsidR="00A016BC" w:rsidRDefault="00A016BC">
                        <w:pPr>
                          <w:rPr>
                            <w:sz w:val="18"/>
                            <w:szCs w:val="18"/>
                          </w:rPr>
                        </w:pPr>
                        <w:hyperlink r:id="rId29" w:history="1">
                          <w:r>
                            <w:rPr>
                              <w:rStyle w:val="Hyperlnk"/>
                              <w:sz w:val="18"/>
                              <w:szCs w:val="18"/>
                            </w:rPr>
                            <w:t>Det här fotot</w:t>
                          </w:r>
                        </w:hyperlink>
                        <w:r>
                          <w:rPr>
                            <w:sz w:val="18"/>
                            <w:szCs w:val="18"/>
                          </w:rPr>
                          <w:t xml:space="preserve"> av Okänd författare licensieras enligt </w:t>
                        </w:r>
                        <w:hyperlink r:id="rId30" w:history="1">
                          <w:r>
                            <w:rPr>
                              <w:rStyle w:val="Hyperlnk"/>
                              <w:sz w:val="18"/>
                              <w:szCs w:val="18"/>
                            </w:rPr>
                            <w:t>CC BY-SA</w:t>
                          </w:r>
                        </w:hyperlink>
                      </w:p>
                    </w:txbxContent>
                  </v:textbox>
                </v:shape>
                <w10:anchorlock/>
              </v:group>
            </w:pict>
          </mc:Fallback>
        </mc:AlternateContent>
      </w:r>
    </w:p>
    <w:p w14:paraId="0B617123" w14:textId="77777777" w:rsidR="00A016BC" w:rsidRDefault="00A016BC">
      <w:pPr>
        <w:rPr>
          <w:rFonts w:ascii="Times New Roman" w:hAnsi="Times New Roman" w:cs="Times New Roman"/>
          <w:color w:val="auto"/>
          <w:sz w:val="28"/>
          <w:szCs w:val="28"/>
        </w:rPr>
      </w:pPr>
    </w:p>
    <w:bookmarkEnd w:id="3"/>
    <w:p w14:paraId="4C9B8822" w14:textId="77777777" w:rsidR="00A016BC" w:rsidRDefault="00DC4055">
      <w:pPr>
        <w:rPr>
          <w:rFonts w:ascii="Times New Roman" w:hAnsi="Times New Roman" w:cs="Times New Roman"/>
          <w:color w:val="auto"/>
          <w:sz w:val="28"/>
          <w:szCs w:val="28"/>
          <w:shd w:val="clear" w:color="auto" w:fill="auto"/>
        </w:rPr>
      </w:pPr>
      <w:r>
        <w:rPr>
          <w:rFonts w:ascii="Times New Roman" w:hAnsi="Times New Roman" w:cs="Times New Roman"/>
          <w:b/>
          <w:sz w:val="28"/>
          <w:szCs w:val="28"/>
        </w:rPr>
        <w:t xml:space="preserve">Bowling </w:t>
      </w:r>
      <w:r>
        <w:rPr>
          <w:rFonts w:ascii="Times New Roman" w:hAnsi="Times New Roman" w:cs="Times New Roman"/>
          <w:sz w:val="28"/>
          <w:szCs w:val="28"/>
        </w:rPr>
        <w:t xml:space="preserve">Sedvanlig bowling kommer vi genomföra söndagen den 19 oktober kl. 13.00. Anmälan till Sonia Wesley 070-554 99 28.  Sista anmälningsdag är 6 oktober 2025. Pris 175 kr för bowling </w:t>
      </w:r>
      <w:r>
        <w:rPr>
          <w:rFonts w:ascii="Times New Roman" w:hAnsi="Times New Roman" w:cs="Times New Roman"/>
          <w:color w:val="auto"/>
          <w:sz w:val="28"/>
          <w:szCs w:val="28"/>
        </w:rPr>
        <w:t>och</w:t>
      </w:r>
      <w:r>
        <w:rPr>
          <w:rFonts w:ascii="Times New Roman" w:hAnsi="Times New Roman" w:cs="Times New Roman"/>
          <w:color w:val="0070C0"/>
          <w:sz w:val="28"/>
          <w:szCs w:val="28"/>
        </w:rPr>
        <w:t xml:space="preserve"> </w:t>
      </w:r>
      <w:r>
        <w:rPr>
          <w:rFonts w:ascii="Times New Roman" w:hAnsi="Times New Roman" w:cs="Times New Roman"/>
          <w:sz w:val="28"/>
          <w:szCs w:val="28"/>
        </w:rPr>
        <w:t xml:space="preserve">pizzabuffé.  100 kr för endast </w:t>
      </w:r>
      <w:r>
        <w:rPr>
          <w:rFonts w:ascii="Times New Roman" w:hAnsi="Times New Roman" w:cs="Times New Roman"/>
          <w:color w:val="auto"/>
          <w:sz w:val="28"/>
          <w:szCs w:val="28"/>
        </w:rPr>
        <w:t>pizzabuffé.</w:t>
      </w:r>
    </w:p>
    <w:p w14:paraId="05C252A0" w14:textId="11512762" w:rsidR="00A016BC" w:rsidRDefault="00DC4055">
      <w:pPr>
        <w:rPr>
          <w:rFonts w:ascii="Times New Roman" w:hAnsi="Times New Roman" w:cs="Times New Roman"/>
          <w:b/>
          <w:bCs/>
          <w:sz w:val="28"/>
          <w:szCs w:val="28"/>
        </w:rPr>
      </w:pPr>
      <w:r>
        <w:rPr>
          <w:rFonts w:ascii="Times New Roman" w:hAnsi="Times New Roman" w:cs="Times New Roman"/>
          <w:b/>
          <w:bCs/>
          <w:color w:val="auto"/>
          <w:sz w:val="28"/>
          <w:szCs w:val="28"/>
        </w:rPr>
        <w:t xml:space="preserve">OBS! Ange alltid </w:t>
      </w:r>
      <w:r>
        <w:rPr>
          <w:rFonts w:ascii="Times New Roman" w:hAnsi="Times New Roman" w:cs="Times New Roman"/>
          <w:b/>
          <w:bCs/>
          <w:color w:val="auto"/>
          <w:sz w:val="28"/>
          <w:szCs w:val="28"/>
        </w:rPr>
        <w:t>mailadress</w:t>
      </w:r>
      <w:r w:rsidR="009073C1">
        <w:rPr>
          <w:rFonts w:ascii="Times New Roman" w:hAnsi="Times New Roman" w:cs="Times New Roman"/>
          <w:b/>
          <w:bCs/>
          <w:color w:val="auto"/>
          <w:sz w:val="28"/>
          <w:szCs w:val="28"/>
        </w:rPr>
        <w:t xml:space="preserve">, telefonnummer och </w:t>
      </w:r>
      <w:r>
        <w:rPr>
          <w:rFonts w:ascii="Times New Roman" w:hAnsi="Times New Roman" w:cs="Times New Roman"/>
          <w:b/>
          <w:bCs/>
          <w:color w:val="auto"/>
          <w:sz w:val="28"/>
          <w:szCs w:val="28"/>
        </w:rPr>
        <w:t>bostadsadress vid anmäla</w:t>
      </w:r>
      <w:r w:rsidR="009073C1">
        <w:rPr>
          <w:rFonts w:ascii="Times New Roman" w:hAnsi="Times New Roman" w:cs="Times New Roman"/>
          <w:b/>
          <w:bCs/>
          <w:color w:val="auto"/>
          <w:sz w:val="28"/>
          <w:szCs w:val="28"/>
        </w:rPr>
        <w:t xml:space="preserve">n. </w:t>
      </w:r>
      <w:r>
        <w:rPr>
          <w:rFonts w:ascii="Times New Roman" w:hAnsi="Times New Roman" w:cs="Times New Roman"/>
          <w:b/>
          <w:bCs/>
          <w:color w:val="auto"/>
          <w:sz w:val="28"/>
          <w:szCs w:val="28"/>
        </w:rPr>
        <w:t>Betala senast 15 oktober till bankgiro 668–1894.</w:t>
      </w:r>
    </w:p>
    <w:p w14:paraId="0AE8888A" w14:textId="77777777" w:rsidR="00A016BC" w:rsidRDefault="00A016BC">
      <w:pPr>
        <w:jc w:val="center"/>
        <w:rPr>
          <w:rFonts w:ascii="Times New Roman" w:hAnsi="Times New Roman" w:cs="Times New Roman"/>
          <w:b/>
          <w:bCs/>
          <w:sz w:val="28"/>
          <w:szCs w:val="28"/>
        </w:rPr>
      </w:pPr>
    </w:p>
    <w:p w14:paraId="15CAC364" w14:textId="290B76BA" w:rsidR="00A016BC" w:rsidRDefault="00BB0B16">
      <w:pPr>
        <w:jc w:val="center"/>
        <w:rPr>
          <w:rFonts w:ascii="Times New Roman" w:hAnsi="Times New Roman" w:cs="Times New Roman"/>
          <w:b/>
          <w:bCs/>
          <w:sz w:val="28"/>
          <w:szCs w:val="28"/>
        </w:rPr>
      </w:pPr>
      <w:r>
        <w:rPr>
          <w:noProof/>
        </w:rPr>
        <w:drawing>
          <wp:inline distT="0" distB="0" distL="0" distR="0" wp14:anchorId="37D6807B" wp14:editId="6411233F">
            <wp:extent cx="3406140" cy="1890841"/>
            <wp:effectExtent l="0" t="0" r="3810" b="0"/>
            <wp:docPr id="2" name="Bild 2" descr="En bild som visar sport, bowling, Bowlingutrustning, sportutrustning&#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descr="En bild som visar sport, bowling, Bowlingutrustning, sportutrustning&#10;&#10;AI-genererat innehåll kan vara felaktig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427396" cy="1902641"/>
                    </a:xfrm>
                    <a:prstGeom prst="rect">
                      <a:avLst/>
                    </a:prstGeom>
                    <a:noFill/>
                    <a:ln>
                      <a:noFill/>
                    </a:ln>
                  </pic:spPr>
                </pic:pic>
              </a:graphicData>
            </a:graphic>
          </wp:inline>
        </w:drawing>
      </w:r>
    </w:p>
    <w:p w14:paraId="1EB6A215" w14:textId="77777777" w:rsidR="00A016BC" w:rsidRDefault="00A016BC">
      <w:pPr>
        <w:jc w:val="center"/>
        <w:rPr>
          <w:rFonts w:ascii="Times New Roman" w:hAnsi="Times New Roman" w:cs="Times New Roman"/>
          <w:b/>
          <w:bCs/>
          <w:sz w:val="28"/>
          <w:szCs w:val="28"/>
        </w:rPr>
      </w:pPr>
    </w:p>
    <w:p w14:paraId="21077932" w14:textId="77777777" w:rsidR="00A016BC" w:rsidRDefault="00DC4055">
      <w:pPr>
        <w:jc w:val="center"/>
        <w:rPr>
          <w:b/>
          <w:bCs/>
          <w:color w:val="auto"/>
          <w:sz w:val="32"/>
          <w:szCs w:val="32"/>
        </w:rPr>
      </w:pPr>
      <w:r>
        <w:rPr>
          <w:rFonts w:ascii="Times New Roman" w:hAnsi="Times New Roman" w:cs="Times New Roman"/>
          <w:b/>
          <w:bCs/>
          <w:sz w:val="28"/>
          <w:szCs w:val="28"/>
        </w:rPr>
        <w:t>Julutflykt</w:t>
      </w:r>
    </w:p>
    <w:p w14:paraId="36C12BBC" w14:textId="77777777" w:rsidR="00A016BC" w:rsidRDefault="00DC4055">
      <w:pPr>
        <w:rPr>
          <w:rFonts w:ascii="Times New Roman" w:hAnsi="Times New Roman" w:cs="Times New Roman"/>
          <w:sz w:val="28"/>
          <w:szCs w:val="28"/>
        </w:rPr>
      </w:pPr>
      <w:r>
        <w:rPr>
          <w:rFonts w:ascii="Times New Roman" w:hAnsi="Times New Roman" w:cs="Times New Roman"/>
          <w:sz w:val="28"/>
          <w:szCs w:val="28"/>
        </w:rPr>
        <w:t xml:space="preserve">Årets julutflykt går till Halla Bygdegård i Romakloster lördagen den 6:e december kl 13.00—17.00. Bygdegården är anpassad för rörelsehindrade, det finns trapphiss, tillgänglig toalett och hörslinga. </w:t>
      </w:r>
    </w:p>
    <w:p w14:paraId="2BB7AA75" w14:textId="77777777" w:rsidR="00A016BC" w:rsidRDefault="00DC4055">
      <w:pPr>
        <w:rPr>
          <w:rFonts w:ascii="Times New Roman" w:hAnsi="Times New Roman" w:cs="Times New Roman"/>
          <w:sz w:val="28"/>
          <w:szCs w:val="28"/>
        </w:rPr>
      </w:pPr>
      <w:r>
        <w:rPr>
          <w:rFonts w:ascii="Times New Roman" w:hAnsi="Times New Roman" w:cs="Times New Roman"/>
          <w:sz w:val="28"/>
          <w:szCs w:val="28"/>
        </w:rPr>
        <w:t>Vi serveras en kall och en varm jultallrik, kaffe och kaka. Vi ordnar med buss som vanligt och lägger ut turlistan på Facebook och hemsidan när det närmar sig. Det blir även julklappslotteri, fast i ny tappning.</w:t>
      </w:r>
    </w:p>
    <w:p w14:paraId="40131834" w14:textId="77777777" w:rsidR="00A016BC" w:rsidRDefault="00DC4055">
      <w:pPr>
        <w:rPr>
          <w:rFonts w:ascii="Times New Roman" w:hAnsi="Times New Roman" w:cs="Times New Roman"/>
          <w:b/>
          <w:bCs/>
          <w:sz w:val="28"/>
          <w:szCs w:val="28"/>
        </w:rPr>
      </w:pPr>
      <w:r>
        <w:rPr>
          <w:rFonts w:ascii="Times New Roman" w:hAnsi="Times New Roman" w:cs="Times New Roman"/>
          <w:b/>
          <w:bCs/>
          <w:sz w:val="28"/>
          <w:szCs w:val="28"/>
        </w:rPr>
        <w:t>Kostnad för maten 250 kronor, för bussen 100 kronor tur och retur.</w:t>
      </w:r>
    </w:p>
    <w:p w14:paraId="37946A98" w14:textId="77777777" w:rsidR="00A016BC" w:rsidRDefault="00DC4055">
      <w:pPr>
        <w:rPr>
          <w:rFonts w:ascii="Times New Roman" w:hAnsi="Times New Roman" w:cs="Times New Roman"/>
          <w:b/>
          <w:bCs/>
          <w:sz w:val="28"/>
          <w:szCs w:val="28"/>
        </w:rPr>
      </w:pPr>
      <w:r>
        <w:rPr>
          <w:rFonts w:ascii="Times New Roman" w:hAnsi="Times New Roman" w:cs="Times New Roman"/>
          <w:b/>
          <w:bCs/>
          <w:sz w:val="28"/>
          <w:szCs w:val="28"/>
        </w:rPr>
        <w:t>Anmälan till Anki Dahlström, tel 070-438 97 83, tidigast 15 oktober och senast 15 november. Betalning till bankgiro 668-1894 senast 15 november.</w:t>
      </w:r>
    </w:p>
    <w:p w14:paraId="53CA0BAE" w14:textId="77777777" w:rsidR="00A016BC" w:rsidRDefault="00A016BC">
      <w:pPr>
        <w:rPr>
          <w:rFonts w:ascii="Times New Roman" w:hAnsi="Times New Roman" w:cs="Times New Roman"/>
          <w:b/>
          <w:bCs/>
          <w:sz w:val="28"/>
          <w:szCs w:val="28"/>
        </w:rPr>
      </w:pPr>
    </w:p>
    <w:p w14:paraId="092EF079" w14:textId="77777777" w:rsidR="00A016BC" w:rsidRDefault="00DC4055">
      <w:pPr>
        <w:jc w:val="center"/>
        <w:rPr>
          <w:rFonts w:ascii="Times New Roman" w:hAnsi="Times New Roman" w:cs="Times New Roman"/>
          <w:b/>
          <w:bCs/>
          <w:color w:val="FF0000"/>
          <w:sz w:val="28"/>
          <w:szCs w:val="28"/>
        </w:rPr>
      </w:pPr>
      <w:r>
        <w:rPr>
          <w:rFonts w:ascii="Times New Roman" w:hAnsi="Times New Roman" w:cs="Times New Roman"/>
          <w:b/>
          <w:bCs/>
          <w:noProof/>
          <w:color w:val="FF0000"/>
          <w:sz w:val="28"/>
          <w:szCs w:val="28"/>
        </w:rPr>
        <w:drawing>
          <wp:inline distT="0" distB="0" distL="0" distR="0" wp14:anchorId="0D583B60" wp14:editId="0CEA7D56">
            <wp:extent cx="2338141" cy="1552575"/>
            <wp:effectExtent l="0" t="0" r="0" b="0"/>
            <wp:docPr id="169161330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033730" name="Bildobjekt 4"/>
                    <pic:cNvPicPr/>
                  </pic:nvPicPr>
                  <pic:blipFill>
                    <a:blip r:embed="rId32"/>
                    <a:srcRect/>
                    <a:stretch>
                      <a:fillRect/>
                    </a:stretch>
                  </pic:blipFill>
                  <pic:spPr>
                    <a:xfrm>
                      <a:off x="0" y="0"/>
                      <a:ext cx="2338141" cy="1552575"/>
                    </a:xfrm>
                    <a:prstGeom prst="rect">
                      <a:avLst/>
                    </a:prstGeom>
                  </pic:spPr>
                </pic:pic>
              </a:graphicData>
            </a:graphic>
          </wp:inline>
        </w:drawing>
      </w:r>
    </w:p>
    <w:p w14:paraId="78DEE3A0" w14:textId="7B949DF1" w:rsidR="00A016BC" w:rsidRDefault="007738C4">
      <w:pPr>
        <w:jc w:val="center"/>
        <w:rPr>
          <w:rFonts w:ascii="Times New Roman" w:hAnsi="Times New Roman" w:cs="Times New Roman"/>
          <w:b/>
          <w:bCs/>
          <w:sz w:val="48"/>
          <w:szCs w:val="48"/>
        </w:rPr>
      </w:pPr>
      <w:r>
        <w:rPr>
          <w:rFonts w:ascii="Times New Roman" w:hAnsi="Times New Roman" w:cs="Times New Roman"/>
          <w:b/>
          <w:bCs/>
          <w:sz w:val="48"/>
          <w:szCs w:val="48"/>
        </w:rPr>
        <w:lastRenderedPageBreak/>
        <w:t>Styrelsen informerar</w:t>
      </w:r>
    </w:p>
    <w:p w14:paraId="195638EC" w14:textId="77777777" w:rsidR="007738C4" w:rsidRDefault="007738C4">
      <w:pPr>
        <w:jc w:val="center"/>
        <w:rPr>
          <w:rFonts w:ascii="Times New Roman" w:hAnsi="Times New Roman" w:cs="Times New Roman"/>
          <w:b/>
          <w:bCs/>
          <w:sz w:val="48"/>
          <w:szCs w:val="48"/>
        </w:rPr>
      </w:pPr>
    </w:p>
    <w:p w14:paraId="47CDE328" w14:textId="77777777" w:rsidR="00A016BC" w:rsidRDefault="00DC4055">
      <w:pPr>
        <w:jc w:val="both"/>
        <w:rPr>
          <w:rFonts w:ascii="Times New Roman" w:hAnsi="Times New Roman" w:cs="Times New Roman"/>
          <w:sz w:val="24"/>
          <w:szCs w:val="24"/>
        </w:rPr>
      </w:pPr>
      <w:r>
        <w:rPr>
          <w:rFonts w:ascii="Times New Roman" w:hAnsi="Times New Roman" w:cs="Times New Roman"/>
          <w:b/>
          <w:sz w:val="28"/>
          <w:szCs w:val="28"/>
        </w:rPr>
        <w:t>Rekreations- och hjälpmedelsfond</w:t>
      </w:r>
    </w:p>
    <w:p w14:paraId="40905464" w14:textId="77777777" w:rsidR="00A016BC" w:rsidRDefault="00DC4055">
      <w:pPr>
        <w:rPr>
          <w:rFonts w:ascii="Times New Roman" w:hAnsi="Times New Roman" w:cs="Times New Roman"/>
          <w:sz w:val="28"/>
          <w:szCs w:val="28"/>
        </w:rPr>
      </w:pPr>
      <w:r>
        <w:rPr>
          <w:rFonts w:ascii="Times New Roman" w:hAnsi="Times New Roman" w:cs="Times New Roman"/>
          <w:sz w:val="28"/>
          <w:szCs w:val="28"/>
        </w:rPr>
        <w:t xml:space="preserve">Reumatikerförbundet Gotland har 2 fonder att söka medel ur. Dels </w:t>
      </w:r>
      <w:r>
        <w:rPr>
          <w:rFonts w:ascii="Times New Roman" w:hAnsi="Times New Roman" w:cs="Times New Roman"/>
          <w:sz w:val="28"/>
          <w:szCs w:val="28"/>
        </w:rPr>
        <w:t>rekreationsfonden för dig som varit på behandling inom Sverige eller utomlands. Intyg från behandlande inrättning krävs.</w:t>
      </w:r>
    </w:p>
    <w:p w14:paraId="7C025884" w14:textId="77777777" w:rsidR="00A016BC" w:rsidRDefault="00DC4055">
      <w:pPr>
        <w:rPr>
          <w:rFonts w:ascii="Times New Roman" w:hAnsi="Times New Roman" w:cs="Times New Roman"/>
          <w:color w:val="auto"/>
          <w:sz w:val="28"/>
          <w:szCs w:val="28"/>
        </w:rPr>
      </w:pPr>
      <w:r>
        <w:rPr>
          <w:rFonts w:ascii="Times New Roman" w:hAnsi="Times New Roman" w:cs="Times New Roman"/>
          <w:color w:val="auto"/>
          <w:sz w:val="28"/>
          <w:szCs w:val="28"/>
        </w:rPr>
        <w:t xml:space="preserve">Vi har också en fond för hjälpmedel. Når det gäller att söka medel från någon av dessa fonder behöver du ha varit betalande medlem i 3 år samt att det måste gå 3 år emellan varje söktillfälle. </w:t>
      </w:r>
    </w:p>
    <w:p w14:paraId="010AB824" w14:textId="77777777" w:rsidR="00A016BC" w:rsidRDefault="00DC4055">
      <w:pPr>
        <w:rPr>
          <w:rFonts w:ascii="Times New Roman" w:hAnsi="Times New Roman" w:cs="Times New Roman"/>
          <w:color w:val="auto"/>
          <w:sz w:val="28"/>
          <w:szCs w:val="28"/>
        </w:rPr>
      </w:pPr>
      <w:r>
        <w:rPr>
          <w:rFonts w:ascii="Times New Roman" w:hAnsi="Times New Roman" w:cs="Times New Roman"/>
          <w:color w:val="auto"/>
          <w:sz w:val="28"/>
          <w:szCs w:val="28"/>
        </w:rPr>
        <w:t>I varje fond finns 5000 kronor att fördela på de sökande, dock kan en person få som mest 1000 kronor. Sista ansökningsdag för rekreationsfonden är 31 mars 2026.  Sista dag för hjälpmedelsfonden är senast 2 månader efter inköp och mot uppvisande av kvitto.</w:t>
      </w:r>
    </w:p>
    <w:p w14:paraId="1346FE0B" w14:textId="11B19052" w:rsidR="00A016BC" w:rsidRDefault="00DC4055">
      <w:pPr>
        <w:rPr>
          <w:rFonts w:ascii="Times New Roman" w:hAnsi="Times New Roman" w:cs="Times New Roman"/>
          <w:color w:val="auto"/>
          <w:sz w:val="28"/>
          <w:szCs w:val="28"/>
        </w:rPr>
      </w:pPr>
      <w:r>
        <w:rPr>
          <w:rFonts w:ascii="Times New Roman" w:hAnsi="Times New Roman" w:cs="Times New Roman"/>
          <w:color w:val="auto"/>
          <w:sz w:val="28"/>
          <w:szCs w:val="28"/>
        </w:rPr>
        <w:t xml:space="preserve">Ansökningsblankett </w:t>
      </w:r>
      <w:r w:rsidR="00C86D15">
        <w:rPr>
          <w:rFonts w:ascii="Times New Roman" w:hAnsi="Times New Roman" w:cs="Times New Roman"/>
          <w:color w:val="auto"/>
          <w:sz w:val="28"/>
          <w:szCs w:val="28"/>
        </w:rPr>
        <w:t>finns hos</w:t>
      </w:r>
      <w:r>
        <w:rPr>
          <w:rFonts w:ascii="Times New Roman" w:hAnsi="Times New Roman" w:cs="Times New Roman"/>
          <w:color w:val="auto"/>
          <w:sz w:val="28"/>
          <w:szCs w:val="28"/>
        </w:rPr>
        <w:t xml:space="preserve"> styrelsen Reumatikerdistriktet Gotland.</w:t>
      </w:r>
      <w:r>
        <w:rPr>
          <w:rFonts w:ascii="Times New Roman" w:hAnsi="Times New Roman" w:cs="Times New Roman"/>
          <w:color w:val="auto"/>
          <w:sz w:val="28"/>
          <w:szCs w:val="28"/>
        </w:rPr>
        <w:br/>
      </w:r>
    </w:p>
    <w:p w14:paraId="258CB1FB" w14:textId="63FA5E75" w:rsidR="00A016BC" w:rsidRDefault="00DC4055">
      <w:pPr>
        <w:rPr>
          <w:rFonts w:ascii="Times New Roman" w:hAnsi="Times New Roman" w:cs="Times New Roman"/>
          <w:color w:val="auto"/>
          <w:sz w:val="28"/>
          <w:szCs w:val="28"/>
        </w:rPr>
      </w:pPr>
      <w:r>
        <w:rPr>
          <w:rFonts w:ascii="Times New Roman" w:hAnsi="Times New Roman" w:cs="Times New Roman"/>
          <w:b/>
          <w:bCs/>
          <w:sz w:val="36"/>
          <w:szCs w:val="36"/>
        </w:rPr>
        <w:t>Policy</w:t>
      </w:r>
    </w:p>
    <w:p w14:paraId="2194C230" w14:textId="77777777" w:rsidR="00A016BC" w:rsidRDefault="00DC4055">
      <w:pPr>
        <w:rPr>
          <w:rFonts w:ascii="Times New Roman" w:hAnsi="Times New Roman" w:cs="Times New Roman"/>
          <w:b/>
          <w:bCs/>
          <w:sz w:val="28"/>
          <w:szCs w:val="28"/>
        </w:rPr>
      </w:pPr>
      <w:r>
        <w:rPr>
          <w:rFonts w:ascii="Times New Roman" w:hAnsi="Times New Roman" w:cs="Times New Roman"/>
          <w:b/>
          <w:bCs/>
          <w:sz w:val="28"/>
          <w:szCs w:val="28"/>
        </w:rPr>
        <w:t>Avbokning/återbetalning</w:t>
      </w:r>
    </w:p>
    <w:p w14:paraId="62EA7F05" w14:textId="77777777" w:rsidR="00A016BC" w:rsidRDefault="00DC4055">
      <w:pPr>
        <w:rPr>
          <w:rFonts w:ascii="Times New Roman" w:hAnsi="Times New Roman" w:cs="Times New Roman"/>
          <w:sz w:val="28"/>
          <w:szCs w:val="28"/>
        </w:rPr>
      </w:pPr>
      <w:r>
        <w:rPr>
          <w:rFonts w:ascii="Times New Roman" w:hAnsi="Times New Roman" w:cs="Times New Roman"/>
          <w:sz w:val="28"/>
          <w:szCs w:val="28"/>
        </w:rPr>
        <w:t xml:space="preserve">Vi får förfrågningar om återbetalning av avgift för olika aktiviteter på grund av sjukdom, olycksfall, operationer etc. </w:t>
      </w:r>
    </w:p>
    <w:p w14:paraId="5917C143" w14:textId="77777777" w:rsidR="00A016BC" w:rsidRDefault="00DC4055">
      <w:pPr>
        <w:rPr>
          <w:rFonts w:ascii="Times New Roman" w:hAnsi="Times New Roman" w:cs="Times New Roman"/>
          <w:sz w:val="28"/>
          <w:szCs w:val="28"/>
        </w:rPr>
      </w:pPr>
      <w:r>
        <w:rPr>
          <w:rFonts w:ascii="Times New Roman" w:hAnsi="Times New Roman" w:cs="Times New Roman"/>
          <w:sz w:val="28"/>
          <w:szCs w:val="28"/>
        </w:rPr>
        <w:t>Deltagaravgifterna bygger på den kostnad Reumatikerdistriktet har för aktiviteten, fördelat på antal deltagare. Ett avhopp av någon anledning blir en ekonomisk förlust för oss. Vår grundpolicy är därför att anmälan är bindande och att vi inte återbetalar något.</w:t>
      </w:r>
    </w:p>
    <w:p w14:paraId="7F5E12C9" w14:textId="77777777" w:rsidR="00A016BC" w:rsidRDefault="00DC4055">
      <w:pPr>
        <w:rPr>
          <w:rFonts w:ascii="Times New Roman" w:hAnsi="Times New Roman" w:cs="Times New Roman"/>
          <w:sz w:val="28"/>
          <w:szCs w:val="28"/>
        </w:rPr>
      </w:pPr>
      <w:r>
        <w:rPr>
          <w:rFonts w:ascii="Times New Roman" w:hAnsi="Times New Roman" w:cs="Times New Roman"/>
          <w:sz w:val="28"/>
          <w:szCs w:val="28"/>
        </w:rPr>
        <w:t>Vi gör naturligtvis undantag när det är möjligt. I det fall någon annan medlem kan fylla din plats kan vi överväga att betala tillbaka en del av den betalda avgiften. Vi försöker alltid finna en lösning tillsammans med våra medlemmar.</w:t>
      </w:r>
    </w:p>
    <w:p w14:paraId="570394FD" w14:textId="77777777" w:rsidR="00A016BC" w:rsidRDefault="00A016BC">
      <w:pPr>
        <w:rPr>
          <w:rFonts w:ascii="Times New Roman" w:hAnsi="Times New Roman" w:cs="Times New Roman"/>
          <w:sz w:val="28"/>
          <w:szCs w:val="28"/>
        </w:rPr>
      </w:pPr>
    </w:p>
    <w:p w14:paraId="3F77A45F" w14:textId="77777777" w:rsidR="00A016BC" w:rsidRDefault="00DC4055">
      <w:pPr>
        <w:rPr>
          <w:rFonts w:ascii="Times New Roman" w:hAnsi="Times New Roman" w:cs="Times New Roman"/>
          <w:b/>
          <w:bCs/>
          <w:sz w:val="28"/>
          <w:szCs w:val="28"/>
        </w:rPr>
      </w:pPr>
      <w:r>
        <w:rPr>
          <w:rFonts w:ascii="Times New Roman" w:hAnsi="Times New Roman" w:cs="Times New Roman"/>
          <w:b/>
          <w:bCs/>
          <w:sz w:val="28"/>
          <w:szCs w:val="28"/>
        </w:rPr>
        <w:t>Vadå GDPR?</w:t>
      </w:r>
    </w:p>
    <w:p w14:paraId="6BE9B104" w14:textId="77777777" w:rsidR="00A016BC" w:rsidRDefault="00DC4055">
      <w:pPr>
        <w:rPr>
          <w:rFonts w:ascii="Times New Roman" w:hAnsi="Times New Roman" w:cs="Times New Roman"/>
          <w:sz w:val="28"/>
          <w:szCs w:val="28"/>
        </w:rPr>
      </w:pPr>
      <w:r>
        <w:rPr>
          <w:rFonts w:ascii="Times New Roman" w:hAnsi="Times New Roman" w:cs="Times New Roman"/>
          <w:sz w:val="28"/>
          <w:szCs w:val="28"/>
        </w:rPr>
        <w:t xml:space="preserve">GDPR (dataskyddsförordningen) anger hur personuppgifter får behandlas. En bild där en person är identifierbar räknas som personuppgift. Om vi fotograferar under våra aktiviteter krävs det alltså samtycke från personen på bilden för att vi ska få publicera den. </w:t>
      </w:r>
    </w:p>
    <w:p w14:paraId="7F38E4DB" w14:textId="77777777" w:rsidR="00A016BC" w:rsidRDefault="00A016BC">
      <w:pPr>
        <w:rPr>
          <w:rFonts w:ascii="Times New Roman" w:hAnsi="Times New Roman" w:cs="Times New Roman"/>
          <w:sz w:val="28"/>
          <w:szCs w:val="28"/>
        </w:rPr>
      </w:pPr>
    </w:p>
    <w:p w14:paraId="4E272538" w14:textId="77777777" w:rsidR="00A016BC" w:rsidRDefault="00DC4055">
      <w:pPr>
        <w:rPr>
          <w:rFonts w:ascii="Times New Roman" w:hAnsi="Times New Roman" w:cs="Times New Roman"/>
          <w:b/>
          <w:bCs/>
          <w:color w:val="auto"/>
          <w:sz w:val="28"/>
          <w:szCs w:val="28"/>
          <w:shd w:val="clear" w:color="auto" w:fill="auto"/>
        </w:rPr>
      </w:pPr>
      <w:r>
        <w:rPr>
          <w:rFonts w:ascii="Times New Roman" w:hAnsi="Times New Roman" w:cs="Times New Roman"/>
          <w:b/>
          <w:bCs/>
          <w:sz w:val="28"/>
          <w:szCs w:val="28"/>
        </w:rPr>
        <w:lastRenderedPageBreak/>
        <w:t>Hur får man enklast och bäst information om Reumatikerdistrikt Gotlands olika aktiviteter?</w:t>
      </w:r>
    </w:p>
    <w:p w14:paraId="4ECBBE18" w14:textId="77777777" w:rsidR="00A016BC" w:rsidRDefault="00DC4055">
      <w:pPr>
        <w:rPr>
          <w:rFonts w:ascii="Times New Roman" w:hAnsi="Times New Roman" w:cs="Times New Roman"/>
          <w:sz w:val="28"/>
          <w:szCs w:val="28"/>
        </w:rPr>
      </w:pPr>
      <w:r>
        <w:rPr>
          <w:rFonts w:ascii="Times New Roman" w:hAnsi="Times New Roman" w:cs="Times New Roman"/>
          <w:sz w:val="28"/>
          <w:szCs w:val="28"/>
        </w:rPr>
        <w:t xml:space="preserve">Vi kan nu erbjuda både en bra och väl fungerande hemsida samt info genom Facebook. Vi utgår från att alla medlemmar i dag på något sätt kan få info genom dessa kanaler. Har du inte tillgång till egen dator, kanske du kan be någon annan medlem att i sin tur meddela dig om vad som är på gång.                                                                                                            </w:t>
      </w:r>
    </w:p>
    <w:p w14:paraId="71A036C1" w14:textId="3CAE5A40" w:rsidR="000054C3" w:rsidRDefault="00DC4055">
      <w:pPr>
        <w:rPr>
          <w:rFonts w:ascii="Times New Roman" w:hAnsi="Times New Roman" w:cs="Times New Roman"/>
          <w:sz w:val="28"/>
          <w:szCs w:val="28"/>
        </w:rPr>
      </w:pPr>
      <w:r>
        <w:rPr>
          <w:rFonts w:ascii="Times New Roman" w:hAnsi="Times New Roman" w:cs="Times New Roman"/>
          <w:sz w:val="28"/>
          <w:szCs w:val="28"/>
        </w:rPr>
        <w:t xml:space="preserve">På grund av dyra portokostnader skickar vi </w:t>
      </w:r>
      <w:r>
        <w:rPr>
          <w:rFonts w:ascii="Times New Roman" w:hAnsi="Times New Roman" w:cs="Times New Roman"/>
          <w:b/>
          <w:bCs/>
          <w:sz w:val="28"/>
          <w:szCs w:val="28"/>
        </w:rPr>
        <w:t xml:space="preserve">endast </w:t>
      </w:r>
      <w:r>
        <w:rPr>
          <w:rFonts w:ascii="Times New Roman" w:hAnsi="Times New Roman" w:cs="Times New Roman"/>
          <w:sz w:val="28"/>
          <w:szCs w:val="28"/>
        </w:rPr>
        <w:t xml:space="preserve">“programbladet” per post om </w:t>
      </w:r>
      <w:r w:rsidR="008824ED">
        <w:rPr>
          <w:rFonts w:ascii="Times New Roman" w:hAnsi="Times New Roman" w:cs="Times New Roman"/>
          <w:sz w:val="28"/>
          <w:szCs w:val="28"/>
        </w:rPr>
        <w:t>det är nödvändigt</w:t>
      </w:r>
      <w:r w:rsidR="001B1711">
        <w:rPr>
          <w:rFonts w:ascii="Times New Roman" w:hAnsi="Times New Roman" w:cs="Times New Roman"/>
          <w:sz w:val="28"/>
          <w:szCs w:val="28"/>
        </w:rPr>
        <w:t xml:space="preserve">. </w:t>
      </w:r>
      <w:r>
        <w:rPr>
          <w:rFonts w:ascii="Times New Roman" w:hAnsi="Times New Roman" w:cs="Times New Roman"/>
          <w:b/>
          <w:bCs/>
          <w:sz w:val="28"/>
          <w:szCs w:val="28"/>
        </w:rPr>
        <w:t xml:space="preserve">Alla medlemmar </w:t>
      </w:r>
      <w:r>
        <w:rPr>
          <w:rFonts w:ascii="Times New Roman" w:hAnsi="Times New Roman" w:cs="Times New Roman"/>
          <w:sz w:val="28"/>
          <w:szCs w:val="28"/>
        </w:rPr>
        <w:t>skall</w:t>
      </w:r>
      <w:r>
        <w:rPr>
          <w:rFonts w:ascii="Times New Roman" w:hAnsi="Times New Roman" w:cs="Times New Roman"/>
          <w:b/>
          <w:bCs/>
          <w:sz w:val="28"/>
          <w:szCs w:val="28"/>
        </w:rPr>
        <w:t xml:space="preserve"> </w:t>
      </w:r>
      <w:r>
        <w:rPr>
          <w:rFonts w:ascii="Times New Roman" w:hAnsi="Times New Roman" w:cs="Times New Roman"/>
          <w:sz w:val="28"/>
          <w:szCs w:val="28"/>
        </w:rPr>
        <w:t xml:space="preserve">få programbladet. En del medlemmar </w:t>
      </w:r>
      <w:r w:rsidR="001B1711">
        <w:rPr>
          <w:rFonts w:ascii="Times New Roman" w:hAnsi="Times New Roman" w:cs="Times New Roman"/>
          <w:sz w:val="28"/>
          <w:szCs w:val="28"/>
        </w:rPr>
        <w:t xml:space="preserve">klagar på </w:t>
      </w:r>
      <w:r>
        <w:rPr>
          <w:rFonts w:ascii="Times New Roman" w:hAnsi="Times New Roman" w:cs="Times New Roman"/>
          <w:sz w:val="28"/>
          <w:szCs w:val="28"/>
        </w:rPr>
        <w:t xml:space="preserve">att de trots angiven mailadress inte får programbladet. </w:t>
      </w:r>
      <w:r w:rsidR="000054C3">
        <w:rPr>
          <w:rFonts w:ascii="Times New Roman" w:hAnsi="Times New Roman" w:cs="Times New Roman"/>
          <w:sz w:val="28"/>
          <w:szCs w:val="28"/>
        </w:rPr>
        <w:t xml:space="preserve">Kanske beror det på att vi inte har rätt uppgifter i vårt medlemsregister. </w:t>
      </w:r>
      <w:r w:rsidR="001B1711">
        <w:rPr>
          <w:rFonts w:ascii="Times New Roman" w:hAnsi="Times New Roman" w:cs="Times New Roman"/>
          <w:sz w:val="28"/>
          <w:szCs w:val="28"/>
        </w:rPr>
        <w:t xml:space="preserve">Hör i så fall av er </w:t>
      </w:r>
      <w:r w:rsidR="001B1711">
        <w:rPr>
          <w:rFonts w:ascii="Times New Roman" w:hAnsi="Times New Roman" w:cs="Times New Roman"/>
          <w:b/>
          <w:bCs/>
          <w:sz w:val="28"/>
          <w:szCs w:val="28"/>
        </w:rPr>
        <w:t>direkt</w:t>
      </w:r>
      <w:r w:rsidR="001B1711">
        <w:rPr>
          <w:rFonts w:ascii="Times New Roman" w:hAnsi="Times New Roman" w:cs="Times New Roman"/>
          <w:sz w:val="28"/>
          <w:szCs w:val="28"/>
        </w:rPr>
        <w:t xml:space="preserve"> när ni vet att andra fått utskicket. </w:t>
      </w:r>
      <w:r w:rsidR="000054C3">
        <w:rPr>
          <w:rFonts w:ascii="Times New Roman" w:hAnsi="Times New Roman" w:cs="Times New Roman"/>
          <w:sz w:val="28"/>
          <w:szCs w:val="28"/>
        </w:rPr>
        <w:t xml:space="preserve">Vi är tacksamma om ni meddelar er </w:t>
      </w:r>
      <w:r w:rsidR="000054C3" w:rsidRPr="00B75E44">
        <w:rPr>
          <w:rFonts w:ascii="Times New Roman" w:hAnsi="Times New Roman" w:cs="Times New Roman"/>
          <w:sz w:val="28"/>
          <w:szCs w:val="28"/>
        </w:rPr>
        <w:t xml:space="preserve">aktuella e-postadress till </w:t>
      </w:r>
      <w:hyperlink r:id="rId33" w:history="1">
        <w:r w:rsidR="00B75E44" w:rsidRPr="00B75E44">
          <w:rPr>
            <w:rStyle w:val="Hyperlnk"/>
            <w:rFonts w:ascii="Times New Roman" w:hAnsi="Times New Roman" w:cs="Times New Roman"/>
            <w:b/>
            <w:sz w:val="28"/>
            <w:szCs w:val="28"/>
          </w:rPr>
          <w:t>gotland@reumatiker.se</w:t>
        </w:r>
      </w:hyperlink>
      <w:r w:rsidR="001B1711" w:rsidRPr="00B75E44">
        <w:rPr>
          <w:rFonts w:ascii="Times New Roman" w:hAnsi="Times New Roman" w:cs="Times New Roman"/>
          <w:sz w:val="28"/>
          <w:szCs w:val="28"/>
        </w:rPr>
        <w:t xml:space="preserve"> eller kontaktar Maj-Britt Henriksson</w:t>
      </w:r>
      <w:r w:rsidR="00B75E44">
        <w:rPr>
          <w:rFonts w:ascii="Times New Roman" w:hAnsi="Times New Roman" w:cs="Times New Roman"/>
          <w:sz w:val="28"/>
          <w:szCs w:val="28"/>
        </w:rPr>
        <w:t>, tel 072</w:t>
      </w:r>
      <w:r w:rsidR="002B4899">
        <w:rPr>
          <w:rFonts w:ascii="Times New Roman" w:hAnsi="Times New Roman" w:cs="Times New Roman"/>
          <w:sz w:val="28"/>
          <w:szCs w:val="28"/>
        </w:rPr>
        <w:t>-</w:t>
      </w:r>
      <w:r w:rsidR="00B75E44">
        <w:rPr>
          <w:rFonts w:ascii="Times New Roman" w:hAnsi="Times New Roman" w:cs="Times New Roman"/>
          <w:sz w:val="28"/>
          <w:szCs w:val="28"/>
        </w:rPr>
        <w:t>731</w:t>
      </w:r>
      <w:r w:rsidR="002B4899">
        <w:rPr>
          <w:rFonts w:ascii="Times New Roman" w:hAnsi="Times New Roman" w:cs="Times New Roman"/>
          <w:sz w:val="28"/>
          <w:szCs w:val="28"/>
        </w:rPr>
        <w:t xml:space="preserve"> </w:t>
      </w:r>
      <w:r w:rsidR="00B75E44">
        <w:rPr>
          <w:rFonts w:ascii="Times New Roman" w:hAnsi="Times New Roman" w:cs="Times New Roman"/>
          <w:sz w:val="28"/>
          <w:szCs w:val="28"/>
        </w:rPr>
        <w:t>57</w:t>
      </w:r>
      <w:r w:rsidR="002B4899">
        <w:rPr>
          <w:rFonts w:ascii="Times New Roman" w:hAnsi="Times New Roman" w:cs="Times New Roman"/>
          <w:sz w:val="28"/>
          <w:szCs w:val="28"/>
        </w:rPr>
        <w:t xml:space="preserve"> </w:t>
      </w:r>
      <w:r w:rsidR="00B75E44">
        <w:rPr>
          <w:rFonts w:ascii="Times New Roman" w:hAnsi="Times New Roman" w:cs="Times New Roman"/>
          <w:sz w:val="28"/>
          <w:szCs w:val="28"/>
        </w:rPr>
        <w:t>33.</w:t>
      </w:r>
    </w:p>
    <w:p w14:paraId="161917DB" w14:textId="77777777" w:rsidR="002B4899" w:rsidRDefault="002B4899" w:rsidP="00C86D15">
      <w:pPr>
        <w:rPr>
          <w:rFonts w:ascii="Times New Roman" w:hAnsi="Times New Roman" w:cs="Times New Roman"/>
          <w:color w:val="auto"/>
          <w:sz w:val="28"/>
          <w:szCs w:val="28"/>
        </w:rPr>
      </w:pPr>
    </w:p>
    <w:p w14:paraId="48EBDDF0" w14:textId="77777777" w:rsidR="002B4899" w:rsidRDefault="002B4899" w:rsidP="00C86D15">
      <w:pPr>
        <w:rPr>
          <w:rFonts w:ascii="Times New Roman" w:hAnsi="Times New Roman" w:cs="Times New Roman"/>
          <w:color w:val="auto"/>
          <w:sz w:val="28"/>
          <w:szCs w:val="28"/>
        </w:rPr>
      </w:pPr>
    </w:p>
    <w:p w14:paraId="251CC1CF" w14:textId="5BB4FA1C" w:rsidR="00C86D15" w:rsidRDefault="00C86D15" w:rsidP="00C86D15">
      <w:pPr>
        <w:rPr>
          <w:rFonts w:ascii="Times New Roman" w:hAnsi="Times New Roman" w:cs="Times New Roman"/>
          <w:color w:val="auto"/>
          <w:sz w:val="28"/>
          <w:szCs w:val="28"/>
        </w:rPr>
      </w:pPr>
      <w:r>
        <w:rPr>
          <w:rFonts w:ascii="Times New Roman" w:hAnsi="Times New Roman" w:cs="Times New Roman"/>
          <w:color w:val="auto"/>
          <w:sz w:val="28"/>
          <w:szCs w:val="28"/>
        </w:rPr>
        <w:t>Är det något som du skulle vilja att vi arrangerar? Det kan vara en föreläsning, studiecirkel, motionsaktivitet i närheten av var du bor, eller något annat.  Hör av dig till någon av oss i styrelsen.</w:t>
      </w:r>
    </w:p>
    <w:p w14:paraId="7BC11883" w14:textId="77777777" w:rsidR="00FA4014" w:rsidRDefault="00FA4014">
      <w:pPr>
        <w:jc w:val="center"/>
        <w:rPr>
          <w:rFonts w:ascii="Times New Roman" w:hAnsi="Times New Roman" w:cs="Times New Roman"/>
          <w:b/>
          <w:bCs/>
          <w:color w:val="auto"/>
          <w:sz w:val="48"/>
          <w:szCs w:val="48"/>
        </w:rPr>
      </w:pPr>
    </w:p>
    <w:p w14:paraId="6BE41C04" w14:textId="7DF6AFBE" w:rsidR="00A016BC" w:rsidRDefault="00DC4055">
      <w:pPr>
        <w:jc w:val="center"/>
        <w:rPr>
          <w:rFonts w:ascii="Times New Roman" w:hAnsi="Times New Roman" w:cs="Times New Roman"/>
          <w:b/>
          <w:bCs/>
          <w:color w:val="auto"/>
          <w:sz w:val="48"/>
          <w:szCs w:val="48"/>
        </w:rPr>
      </w:pPr>
      <w:r>
        <w:rPr>
          <w:rFonts w:ascii="Times New Roman" w:hAnsi="Times New Roman" w:cs="Times New Roman"/>
          <w:b/>
          <w:bCs/>
          <w:color w:val="auto"/>
          <w:sz w:val="48"/>
          <w:szCs w:val="48"/>
        </w:rPr>
        <w:t>Styrelsen</w:t>
      </w:r>
    </w:p>
    <w:p w14:paraId="2913B7DF" w14:textId="77777777" w:rsidR="00A016BC" w:rsidRDefault="00A016BC">
      <w:pPr>
        <w:jc w:val="both"/>
        <w:rPr>
          <w:rFonts w:ascii="Times New Roman" w:hAnsi="Times New Roman" w:cs="Times New Roman"/>
          <w:color w:val="auto"/>
          <w:sz w:val="28"/>
          <w:szCs w:val="28"/>
        </w:rPr>
      </w:pPr>
    </w:p>
    <w:p w14:paraId="7481A792" w14:textId="77777777" w:rsidR="00A016BC" w:rsidRDefault="00DC4055">
      <w:pPr>
        <w:jc w:val="both"/>
        <w:rPr>
          <w:rFonts w:ascii="Times New Roman" w:hAnsi="Times New Roman" w:cs="Times New Roman"/>
          <w:color w:val="auto"/>
          <w:sz w:val="28"/>
          <w:szCs w:val="28"/>
        </w:rPr>
      </w:pPr>
      <w:r>
        <w:rPr>
          <w:rFonts w:ascii="Times New Roman" w:hAnsi="Times New Roman" w:cs="Times New Roman"/>
          <w:color w:val="auto"/>
          <w:sz w:val="28"/>
          <w:szCs w:val="28"/>
        </w:rPr>
        <w:t>Ordförande</w:t>
      </w:r>
      <w:r>
        <w:rPr>
          <w:rFonts w:ascii="Times New Roman" w:hAnsi="Times New Roman" w:cs="Times New Roman"/>
          <w:color w:val="auto"/>
          <w:sz w:val="28"/>
          <w:szCs w:val="28"/>
        </w:rPr>
        <w:tab/>
        <w:t>Mats Boström</w:t>
      </w:r>
      <w:r>
        <w:rPr>
          <w:rFonts w:ascii="Times New Roman" w:hAnsi="Times New Roman" w:cs="Times New Roman"/>
          <w:color w:val="auto"/>
          <w:sz w:val="28"/>
          <w:szCs w:val="28"/>
        </w:rPr>
        <w:tab/>
      </w:r>
      <w:r>
        <w:rPr>
          <w:rFonts w:ascii="Times New Roman" w:hAnsi="Times New Roman" w:cs="Times New Roman"/>
          <w:color w:val="auto"/>
          <w:sz w:val="28"/>
          <w:szCs w:val="28"/>
        </w:rPr>
        <w:tab/>
        <w:t>073-847 13 45</w:t>
      </w:r>
    </w:p>
    <w:p w14:paraId="2D0689C5" w14:textId="77777777" w:rsidR="00A016BC" w:rsidRDefault="00DC4055">
      <w:pPr>
        <w:jc w:val="both"/>
        <w:rPr>
          <w:rFonts w:ascii="Times New Roman" w:hAnsi="Times New Roman" w:cs="Times New Roman"/>
          <w:color w:val="auto"/>
          <w:sz w:val="28"/>
          <w:szCs w:val="28"/>
        </w:rPr>
      </w:pPr>
      <w:r>
        <w:rPr>
          <w:rFonts w:ascii="Times New Roman" w:hAnsi="Times New Roman" w:cs="Times New Roman"/>
          <w:color w:val="auto"/>
          <w:sz w:val="28"/>
          <w:szCs w:val="28"/>
        </w:rPr>
        <w:t>Vice ordförande Inge Lövkvist</w:t>
      </w:r>
      <w:r>
        <w:rPr>
          <w:rFonts w:ascii="Times New Roman" w:hAnsi="Times New Roman" w:cs="Times New Roman"/>
          <w:color w:val="auto"/>
          <w:sz w:val="28"/>
          <w:szCs w:val="28"/>
        </w:rPr>
        <w:tab/>
      </w:r>
      <w:r>
        <w:rPr>
          <w:rFonts w:ascii="Times New Roman" w:hAnsi="Times New Roman" w:cs="Times New Roman"/>
          <w:color w:val="auto"/>
          <w:sz w:val="28"/>
          <w:szCs w:val="28"/>
        </w:rPr>
        <w:tab/>
        <w:t>070-743 21 53</w:t>
      </w:r>
    </w:p>
    <w:p w14:paraId="6EE01C9C" w14:textId="77777777" w:rsidR="00A016BC" w:rsidRDefault="00DC4055">
      <w:pPr>
        <w:jc w:val="both"/>
        <w:rPr>
          <w:rFonts w:ascii="Times New Roman" w:hAnsi="Times New Roman" w:cs="Times New Roman"/>
          <w:color w:val="auto"/>
          <w:sz w:val="28"/>
          <w:szCs w:val="28"/>
        </w:rPr>
      </w:pPr>
      <w:r>
        <w:rPr>
          <w:rFonts w:ascii="Times New Roman" w:hAnsi="Times New Roman" w:cs="Times New Roman"/>
          <w:color w:val="auto"/>
          <w:sz w:val="28"/>
          <w:szCs w:val="28"/>
        </w:rPr>
        <w:t>Kassör Maj-Britt Henriksson</w:t>
      </w:r>
      <w:r>
        <w:rPr>
          <w:rFonts w:ascii="Times New Roman" w:hAnsi="Times New Roman" w:cs="Times New Roman"/>
          <w:color w:val="auto"/>
          <w:sz w:val="28"/>
          <w:szCs w:val="28"/>
        </w:rPr>
        <w:tab/>
      </w:r>
      <w:r>
        <w:rPr>
          <w:rFonts w:ascii="Times New Roman" w:hAnsi="Times New Roman" w:cs="Times New Roman"/>
          <w:color w:val="auto"/>
          <w:sz w:val="28"/>
          <w:szCs w:val="28"/>
        </w:rPr>
        <w:tab/>
        <w:t>072-731 57 33</w:t>
      </w:r>
    </w:p>
    <w:p w14:paraId="26B688E8" w14:textId="77777777" w:rsidR="00A016BC" w:rsidRDefault="00DC4055">
      <w:pPr>
        <w:jc w:val="both"/>
        <w:rPr>
          <w:rFonts w:ascii="Times New Roman" w:hAnsi="Times New Roman" w:cs="Times New Roman"/>
          <w:color w:val="auto"/>
          <w:sz w:val="28"/>
          <w:szCs w:val="28"/>
        </w:rPr>
      </w:pPr>
      <w:r>
        <w:rPr>
          <w:rFonts w:ascii="Times New Roman" w:hAnsi="Times New Roman" w:cs="Times New Roman"/>
          <w:color w:val="auto"/>
          <w:sz w:val="28"/>
          <w:szCs w:val="28"/>
        </w:rPr>
        <w:t>Sekreterare</w:t>
      </w:r>
      <w:r>
        <w:rPr>
          <w:rFonts w:ascii="Times New Roman" w:hAnsi="Times New Roman" w:cs="Times New Roman"/>
          <w:color w:val="auto"/>
          <w:sz w:val="28"/>
          <w:szCs w:val="28"/>
        </w:rPr>
        <w:tab/>
        <w:t>Börje Karlsson</w:t>
      </w:r>
      <w:r>
        <w:rPr>
          <w:rFonts w:ascii="Times New Roman" w:hAnsi="Times New Roman" w:cs="Times New Roman"/>
          <w:color w:val="auto"/>
          <w:sz w:val="28"/>
          <w:szCs w:val="28"/>
        </w:rPr>
        <w:tab/>
      </w:r>
      <w:r>
        <w:rPr>
          <w:rFonts w:ascii="Times New Roman" w:hAnsi="Times New Roman" w:cs="Times New Roman"/>
          <w:color w:val="auto"/>
          <w:sz w:val="28"/>
          <w:szCs w:val="28"/>
        </w:rPr>
        <w:tab/>
        <w:t>070-862 39 67</w:t>
      </w:r>
    </w:p>
    <w:p w14:paraId="43AEE60D" w14:textId="77777777" w:rsidR="00A016BC" w:rsidRDefault="00DC4055">
      <w:pPr>
        <w:jc w:val="both"/>
        <w:rPr>
          <w:rFonts w:ascii="Times New Roman" w:hAnsi="Times New Roman" w:cs="Times New Roman"/>
          <w:color w:val="auto"/>
          <w:sz w:val="28"/>
          <w:szCs w:val="28"/>
        </w:rPr>
      </w:pPr>
      <w:r>
        <w:rPr>
          <w:rFonts w:ascii="Times New Roman" w:hAnsi="Times New Roman" w:cs="Times New Roman"/>
          <w:color w:val="auto"/>
          <w:sz w:val="28"/>
          <w:szCs w:val="28"/>
        </w:rPr>
        <w:t>Studieorganisatör Sonia Wesley</w:t>
      </w:r>
      <w:r>
        <w:rPr>
          <w:rFonts w:ascii="Times New Roman" w:hAnsi="Times New Roman" w:cs="Times New Roman"/>
          <w:color w:val="auto"/>
          <w:sz w:val="28"/>
          <w:szCs w:val="28"/>
        </w:rPr>
        <w:tab/>
      </w:r>
      <w:r>
        <w:rPr>
          <w:rFonts w:ascii="Times New Roman" w:hAnsi="Times New Roman" w:cs="Times New Roman"/>
          <w:color w:val="auto"/>
          <w:sz w:val="28"/>
          <w:szCs w:val="28"/>
        </w:rPr>
        <w:tab/>
        <w:t>070-554 99 28</w:t>
      </w:r>
    </w:p>
    <w:p w14:paraId="27BC5C49" w14:textId="77777777" w:rsidR="00A016BC" w:rsidRDefault="00DC4055">
      <w:pPr>
        <w:jc w:val="both"/>
        <w:rPr>
          <w:rFonts w:ascii="Times New Roman" w:hAnsi="Times New Roman" w:cs="Times New Roman"/>
          <w:color w:val="auto"/>
          <w:sz w:val="28"/>
          <w:szCs w:val="28"/>
        </w:rPr>
      </w:pPr>
      <w:r>
        <w:rPr>
          <w:rFonts w:ascii="Times New Roman" w:hAnsi="Times New Roman" w:cs="Times New Roman"/>
          <w:color w:val="auto"/>
          <w:sz w:val="28"/>
          <w:szCs w:val="28"/>
        </w:rPr>
        <w:t>Ledamöter</w:t>
      </w:r>
      <w:r>
        <w:rPr>
          <w:rFonts w:ascii="Times New Roman" w:hAnsi="Times New Roman" w:cs="Times New Roman"/>
          <w:color w:val="auto"/>
          <w:sz w:val="28"/>
          <w:szCs w:val="28"/>
        </w:rPr>
        <w:tab/>
        <w:t>Anki Dahlström</w:t>
      </w:r>
      <w:r>
        <w:rPr>
          <w:rFonts w:ascii="Times New Roman" w:hAnsi="Times New Roman" w:cs="Times New Roman"/>
          <w:color w:val="auto"/>
          <w:sz w:val="28"/>
          <w:szCs w:val="28"/>
        </w:rPr>
        <w:tab/>
      </w:r>
      <w:r>
        <w:rPr>
          <w:rFonts w:ascii="Times New Roman" w:hAnsi="Times New Roman" w:cs="Times New Roman"/>
          <w:color w:val="auto"/>
          <w:sz w:val="28"/>
          <w:szCs w:val="28"/>
        </w:rPr>
        <w:tab/>
        <w:t>070-438 97 83</w:t>
      </w:r>
    </w:p>
    <w:p w14:paraId="002D3504" w14:textId="77777777" w:rsidR="00A016BC" w:rsidRDefault="00DC4055">
      <w:pPr>
        <w:jc w:val="both"/>
        <w:rPr>
          <w:rFonts w:ascii="Times New Roman" w:hAnsi="Times New Roman" w:cs="Times New Roman"/>
          <w:sz w:val="28"/>
          <w:szCs w:val="28"/>
        </w:rPr>
      </w:pPr>
      <w:r>
        <w:rPr>
          <w:rFonts w:ascii="Times New Roman" w:hAnsi="Times New Roman" w:cs="Times New Roman"/>
          <w:sz w:val="28"/>
          <w:szCs w:val="28"/>
        </w:rPr>
        <w:t>Britt-Marie Petersson</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073-929 78 20</w:t>
      </w:r>
    </w:p>
    <w:p w14:paraId="61577B6B" w14:textId="77777777" w:rsidR="00A016BC" w:rsidRDefault="00DC4055">
      <w:pPr>
        <w:rPr>
          <w:rFonts w:ascii="Times New Roman" w:hAnsi="Times New Roman" w:cs="Times New Roman"/>
          <w:sz w:val="28"/>
          <w:szCs w:val="28"/>
        </w:rPr>
      </w:pPr>
      <w:r>
        <w:rPr>
          <w:rFonts w:ascii="Times New Roman" w:hAnsi="Times New Roman" w:cs="Times New Roman"/>
          <w:sz w:val="28"/>
          <w:szCs w:val="28"/>
        </w:rPr>
        <w:t>Gun Ruthström</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073-917 03 24</w:t>
      </w:r>
    </w:p>
    <w:p w14:paraId="7426B513" w14:textId="77777777" w:rsidR="00A016BC" w:rsidRDefault="00DC4055">
      <w:pPr>
        <w:jc w:val="both"/>
        <w:rPr>
          <w:color w:val="auto"/>
          <w:sz w:val="28"/>
          <w:szCs w:val="28"/>
        </w:rPr>
      </w:pPr>
      <w:r>
        <w:rPr>
          <w:rFonts w:ascii="Times New Roman" w:hAnsi="Times New Roman" w:cs="Times New Roman"/>
          <w:sz w:val="28"/>
          <w:szCs w:val="28"/>
        </w:rPr>
        <w:t>Anki Wallin</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073-978 43 26</w:t>
      </w:r>
    </w:p>
    <w:p w14:paraId="494FE05B" w14:textId="77777777" w:rsidR="00AE3603" w:rsidRDefault="00AE3603">
      <w:pPr>
        <w:jc w:val="center"/>
        <w:rPr>
          <w:sz w:val="28"/>
          <w:szCs w:val="28"/>
        </w:rPr>
      </w:pPr>
    </w:p>
    <w:p w14:paraId="0CBA194C" w14:textId="77777777" w:rsidR="00AE3603" w:rsidRDefault="00AE3603">
      <w:pPr>
        <w:jc w:val="center"/>
        <w:rPr>
          <w:sz w:val="28"/>
          <w:szCs w:val="28"/>
        </w:rPr>
      </w:pPr>
    </w:p>
    <w:p w14:paraId="0E90E7E5" w14:textId="77777777" w:rsidR="00AE3603" w:rsidRDefault="00AE3603">
      <w:pPr>
        <w:jc w:val="center"/>
        <w:rPr>
          <w:sz w:val="28"/>
          <w:szCs w:val="28"/>
        </w:rPr>
      </w:pPr>
    </w:p>
    <w:p w14:paraId="3803D1BA" w14:textId="77777777" w:rsidR="00AE3603" w:rsidRDefault="00AE3603">
      <w:pPr>
        <w:jc w:val="center"/>
        <w:rPr>
          <w:sz w:val="28"/>
          <w:szCs w:val="28"/>
        </w:rPr>
      </w:pPr>
    </w:p>
    <w:p w14:paraId="3E1D2DAA" w14:textId="3AAA8236" w:rsidR="00AE3603" w:rsidRDefault="00AE3603">
      <w:pPr>
        <w:jc w:val="center"/>
        <w:rPr>
          <w:rFonts w:ascii="Times New Roman" w:hAnsi="Times New Roman" w:cs="Times New Roman"/>
          <w:b/>
          <w:bCs/>
          <w:sz w:val="28"/>
          <w:szCs w:val="28"/>
        </w:rPr>
      </w:pPr>
      <w:r w:rsidRPr="00AE3603">
        <w:rPr>
          <w:rFonts w:ascii="Times New Roman" w:hAnsi="Times New Roman" w:cs="Times New Roman"/>
          <w:b/>
          <w:bCs/>
          <w:sz w:val="28"/>
          <w:szCs w:val="28"/>
        </w:rPr>
        <w:t xml:space="preserve">Programbladet trycks i samarbete med </w:t>
      </w:r>
    </w:p>
    <w:p w14:paraId="2C96EFEE" w14:textId="77777777" w:rsidR="00AE3603" w:rsidRPr="00AE3603" w:rsidRDefault="00AE3603">
      <w:pPr>
        <w:jc w:val="center"/>
        <w:rPr>
          <w:rFonts w:ascii="Times New Roman" w:hAnsi="Times New Roman" w:cs="Times New Roman"/>
          <w:b/>
          <w:bCs/>
          <w:sz w:val="28"/>
          <w:szCs w:val="28"/>
        </w:rPr>
      </w:pPr>
    </w:p>
    <w:p w14:paraId="0BFD9623" w14:textId="185EED16" w:rsidR="00A016BC" w:rsidRDefault="00DC4055">
      <w:pPr>
        <w:jc w:val="center"/>
        <w:rPr>
          <w:sz w:val="28"/>
          <w:szCs w:val="28"/>
        </w:rPr>
      </w:pPr>
      <w:r>
        <w:rPr>
          <w:noProof/>
          <w:sz w:val="32"/>
          <w:szCs w:val="32"/>
          <w:lang w:eastAsia="sv-SE"/>
        </w:rPr>
        <w:drawing>
          <wp:inline distT="0" distB="0" distL="0" distR="0" wp14:anchorId="1AD70D35" wp14:editId="4722703D">
            <wp:extent cx="1957831" cy="1152525"/>
            <wp:effectExtent l="0" t="0" r="0" b="0"/>
            <wp:docPr id="1691613305" name="Bildobjekt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ildobjekt 5"/>
                    <pic:cNvPicPr/>
                  </pic:nvPicPr>
                  <pic:blipFill>
                    <a:blip r:embed="rId34"/>
                    <a:srcRect/>
                    <a:stretch>
                      <a:fillRect/>
                    </a:stretch>
                  </pic:blipFill>
                  <pic:spPr>
                    <a:xfrm>
                      <a:off x="0" y="0"/>
                      <a:ext cx="1957831" cy="1152525"/>
                    </a:xfrm>
                    <a:prstGeom prst="rect">
                      <a:avLst/>
                    </a:prstGeom>
                  </pic:spPr>
                </pic:pic>
              </a:graphicData>
            </a:graphic>
          </wp:inline>
        </w:drawing>
      </w:r>
    </w:p>
    <w:sectPr w:rsidR="00A016BC">
      <w:pgSz w:w="11906" w:h="16838"/>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63C8D"/>
    <w:multiLevelType w:val="hybridMultilevel"/>
    <w:tmpl w:val="4A88CDB6"/>
    <w:lvl w:ilvl="0" w:tplc="426CA06E">
      <w:start w:val="1"/>
      <w:numFmt w:val="bullet"/>
      <w:lvlText w:val=""/>
      <w:lvlJc w:val="left"/>
      <w:pPr>
        <w:ind w:left="720" w:hanging="360"/>
      </w:pPr>
      <w:rPr>
        <w:rFonts w:ascii="Wingdings" w:hAnsi="Wingdings" w:hint="default"/>
      </w:rPr>
    </w:lvl>
    <w:lvl w:ilvl="1" w:tplc="3104E806" w:tentative="1">
      <w:start w:val="1"/>
      <w:numFmt w:val="bullet"/>
      <w:lvlText w:val="o"/>
      <w:lvlJc w:val="left"/>
      <w:pPr>
        <w:ind w:left="1440" w:hanging="360"/>
      </w:pPr>
      <w:rPr>
        <w:rFonts w:ascii="Courier New" w:hAnsi="Courier New" w:cs="Courier New" w:hint="default"/>
      </w:rPr>
    </w:lvl>
    <w:lvl w:ilvl="2" w:tplc="C778F10C" w:tentative="1">
      <w:start w:val="1"/>
      <w:numFmt w:val="bullet"/>
      <w:lvlText w:val=""/>
      <w:lvlJc w:val="left"/>
      <w:pPr>
        <w:ind w:left="2160" w:hanging="360"/>
      </w:pPr>
      <w:rPr>
        <w:rFonts w:ascii="Wingdings" w:hAnsi="Wingdings" w:hint="default"/>
      </w:rPr>
    </w:lvl>
    <w:lvl w:ilvl="3" w:tplc="0CCE9ABC" w:tentative="1">
      <w:start w:val="1"/>
      <w:numFmt w:val="bullet"/>
      <w:lvlText w:val=""/>
      <w:lvlJc w:val="left"/>
      <w:pPr>
        <w:ind w:left="2880" w:hanging="360"/>
      </w:pPr>
      <w:rPr>
        <w:rFonts w:ascii="Symbol" w:hAnsi="Symbol" w:hint="default"/>
      </w:rPr>
    </w:lvl>
    <w:lvl w:ilvl="4" w:tplc="C20AA848" w:tentative="1">
      <w:start w:val="1"/>
      <w:numFmt w:val="bullet"/>
      <w:lvlText w:val="o"/>
      <w:lvlJc w:val="left"/>
      <w:pPr>
        <w:ind w:left="3600" w:hanging="360"/>
      </w:pPr>
      <w:rPr>
        <w:rFonts w:ascii="Courier New" w:hAnsi="Courier New" w:cs="Courier New" w:hint="default"/>
      </w:rPr>
    </w:lvl>
    <w:lvl w:ilvl="5" w:tplc="7440570E" w:tentative="1">
      <w:start w:val="1"/>
      <w:numFmt w:val="bullet"/>
      <w:lvlText w:val=""/>
      <w:lvlJc w:val="left"/>
      <w:pPr>
        <w:ind w:left="4320" w:hanging="360"/>
      </w:pPr>
      <w:rPr>
        <w:rFonts w:ascii="Wingdings" w:hAnsi="Wingdings" w:hint="default"/>
      </w:rPr>
    </w:lvl>
    <w:lvl w:ilvl="6" w:tplc="25020982" w:tentative="1">
      <w:start w:val="1"/>
      <w:numFmt w:val="bullet"/>
      <w:lvlText w:val=""/>
      <w:lvlJc w:val="left"/>
      <w:pPr>
        <w:ind w:left="5040" w:hanging="360"/>
      </w:pPr>
      <w:rPr>
        <w:rFonts w:ascii="Symbol" w:hAnsi="Symbol" w:hint="default"/>
      </w:rPr>
    </w:lvl>
    <w:lvl w:ilvl="7" w:tplc="2E70D85A" w:tentative="1">
      <w:start w:val="1"/>
      <w:numFmt w:val="bullet"/>
      <w:lvlText w:val="o"/>
      <w:lvlJc w:val="left"/>
      <w:pPr>
        <w:ind w:left="5760" w:hanging="360"/>
      </w:pPr>
      <w:rPr>
        <w:rFonts w:ascii="Courier New" w:hAnsi="Courier New" w:cs="Courier New" w:hint="default"/>
      </w:rPr>
    </w:lvl>
    <w:lvl w:ilvl="8" w:tplc="7E60857C" w:tentative="1">
      <w:start w:val="1"/>
      <w:numFmt w:val="bullet"/>
      <w:lvlText w:val=""/>
      <w:lvlJc w:val="left"/>
      <w:pPr>
        <w:ind w:left="6480" w:hanging="360"/>
      </w:pPr>
      <w:rPr>
        <w:rFonts w:ascii="Wingdings" w:hAnsi="Wingdings" w:hint="default"/>
      </w:rPr>
    </w:lvl>
  </w:abstractNum>
  <w:abstractNum w:abstractNumId="1" w15:restartNumberingAfterBreak="0">
    <w:nsid w:val="153A191E"/>
    <w:multiLevelType w:val="hybridMultilevel"/>
    <w:tmpl w:val="80FEFB28"/>
    <w:lvl w:ilvl="0" w:tplc="E0A24E38">
      <w:start w:val="1"/>
      <w:numFmt w:val="bullet"/>
      <w:lvlText w:val=""/>
      <w:lvlJc w:val="left"/>
      <w:pPr>
        <w:ind w:left="720" w:hanging="360"/>
      </w:pPr>
      <w:rPr>
        <w:rFonts w:ascii="Wingdings" w:hAnsi="Wingdings" w:hint="default"/>
      </w:rPr>
    </w:lvl>
    <w:lvl w:ilvl="1" w:tplc="5184B3E2" w:tentative="1">
      <w:start w:val="1"/>
      <w:numFmt w:val="bullet"/>
      <w:lvlText w:val="o"/>
      <w:lvlJc w:val="left"/>
      <w:pPr>
        <w:ind w:left="1440" w:hanging="360"/>
      </w:pPr>
      <w:rPr>
        <w:rFonts w:ascii="Courier New" w:hAnsi="Courier New" w:cs="Courier New" w:hint="default"/>
      </w:rPr>
    </w:lvl>
    <w:lvl w:ilvl="2" w:tplc="66962360" w:tentative="1">
      <w:start w:val="1"/>
      <w:numFmt w:val="bullet"/>
      <w:lvlText w:val=""/>
      <w:lvlJc w:val="left"/>
      <w:pPr>
        <w:ind w:left="2160" w:hanging="360"/>
      </w:pPr>
      <w:rPr>
        <w:rFonts w:ascii="Wingdings" w:hAnsi="Wingdings" w:hint="default"/>
      </w:rPr>
    </w:lvl>
    <w:lvl w:ilvl="3" w:tplc="73CAA97A" w:tentative="1">
      <w:start w:val="1"/>
      <w:numFmt w:val="bullet"/>
      <w:lvlText w:val=""/>
      <w:lvlJc w:val="left"/>
      <w:pPr>
        <w:ind w:left="2880" w:hanging="360"/>
      </w:pPr>
      <w:rPr>
        <w:rFonts w:ascii="Symbol" w:hAnsi="Symbol" w:hint="default"/>
      </w:rPr>
    </w:lvl>
    <w:lvl w:ilvl="4" w:tplc="49B658B6" w:tentative="1">
      <w:start w:val="1"/>
      <w:numFmt w:val="bullet"/>
      <w:lvlText w:val="o"/>
      <w:lvlJc w:val="left"/>
      <w:pPr>
        <w:ind w:left="3600" w:hanging="360"/>
      </w:pPr>
      <w:rPr>
        <w:rFonts w:ascii="Courier New" w:hAnsi="Courier New" w:cs="Courier New" w:hint="default"/>
      </w:rPr>
    </w:lvl>
    <w:lvl w:ilvl="5" w:tplc="BC2C62C8" w:tentative="1">
      <w:start w:val="1"/>
      <w:numFmt w:val="bullet"/>
      <w:lvlText w:val=""/>
      <w:lvlJc w:val="left"/>
      <w:pPr>
        <w:ind w:left="4320" w:hanging="360"/>
      </w:pPr>
      <w:rPr>
        <w:rFonts w:ascii="Wingdings" w:hAnsi="Wingdings" w:hint="default"/>
      </w:rPr>
    </w:lvl>
    <w:lvl w:ilvl="6" w:tplc="1A209BB2" w:tentative="1">
      <w:start w:val="1"/>
      <w:numFmt w:val="bullet"/>
      <w:lvlText w:val=""/>
      <w:lvlJc w:val="left"/>
      <w:pPr>
        <w:ind w:left="5040" w:hanging="360"/>
      </w:pPr>
      <w:rPr>
        <w:rFonts w:ascii="Symbol" w:hAnsi="Symbol" w:hint="default"/>
      </w:rPr>
    </w:lvl>
    <w:lvl w:ilvl="7" w:tplc="6930DD02" w:tentative="1">
      <w:start w:val="1"/>
      <w:numFmt w:val="bullet"/>
      <w:lvlText w:val="o"/>
      <w:lvlJc w:val="left"/>
      <w:pPr>
        <w:ind w:left="5760" w:hanging="360"/>
      </w:pPr>
      <w:rPr>
        <w:rFonts w:ascii="Courier New" w:hAnsi="Courier New" w:cs="Courier New" w:hint="default"/>
      </w:rPr>
    </w:lvl>
    <w:lvl w:ilvl="8" w:tplc="45F2C3B4" w:tentative="1">
      <w:start w:val="1"/>
      <w:numFmt w:val="bullet"/>
      <w:lvlText w:val=""/>
      <w:lvlJc w:val="left"/>
      <w:pPr>
        <w:ind w:left="6480" w:hanging="360"/>
      </w:pPr>
      <w:rPr>
        <w:rFonts w:ascii="Wingdings" w:hAnsi="Wingdings" w:hint="default"/>
      </w:rPr>
    </w:lvl>
  </w:abstractNum>
  <w:abstractNum w:abstractNumId="2" w15:restartNumberingAfterBreak="0">
    <w:nsid w:val="15587EA7"/>
    <w:multiLevelType w:val="hybridMultilevel"/>
    <w:tmpl w:val="5DEC8F76"/>
    <w:lvl w:ilvl="0" w:tplc="09901310">
      <w:start w:val="1"/>
      <w:numFmt w:val="bullet"/>
      <w:lvlText w:val=""/>
      <w:lvlJc w:val="left"/>
      <w:pPr>
        <w:ind w:left="720" w:hanging="360"/>
      </w:pPr>
      <w:rPr>
        <w:rFonts w:ascii="Symbol" w:hAnsi="Symbol" w:hint="default"/>
      </w:rPr>
    </w:lvl>
    <w:lvl w:ilvl="1" w:tplc="AC24823C" w:tentative="1">
      <w:start w:val="1"/>
      <w:numFmt w:val="bullet"/>
      <w:lvlText w:val="o"/>
      <w:lvlJc w:val="left"/>
      <w:pPr>
        <w:ind w:left="1440" w:hanging="360"/>
      </w:pPr>
      <w:rPr>
        <w:rFonts w:ascii="Courier New" w:hAnsi="Courier New" w:cs="Courier New" w:hint="default"/>
      </w:rPr>
    </w:lvl>
    <w:lvl w:ilvl="2" w:tplc="E124B4BC" w:tentative="1">
      <w:start w:val="1"/>
      <w:numFmt w:val="bullet"/>
      <w:lvlText w:val=""/>
      <w:lvlJc w:val="left"/>
      <w:pPr>
        <w:ind w:left="2160" w:hanging="360"/>
      </w:pPr>
      <w:rPr>
        <w:rFonts w:ascii="Wingdings" w:hAnsi="Wingdings" w:hint="default"/>
      </w:rPr>
    </w:lvl>
    <w:lvl w:ilvl="3" w:tplc="3962BA26" w:tentative="1">
      <w:start w:val="1"/>
      <w:numFmt w:val="bullet"/>
      <w:lvlText w:val=""/>
      <w:lvlJc w:val="left"/>
      <w:pPr>
        <w:ind w:left="2880" w:hanging="360"/>
      </w:pPr>
      <w:rPr>
        <w:rFonts w:ascii="Symbol" w:hAnsi="Symbol" w:hint="default"/>
      </w:rPr>
    </w:lvl>
    <w:lvl w:ilvl="4" w:tplc="E9A03C4A" w:tentative="1">
      <w:start w:val="1"/>
      <w:numFmt w:val="bullet"/>
      <w:lvlText w:val="o"/>
      <w:lvlJc w:val="left"/>
      <w:pPr>
        <w:ind w:left="3600" w:hanging="360"/>
      </w:pPr>
      <w:rPr>
        <w:rFonts w:ascii="Courier New" w:hAnsi="Courier New" w:cs="Courier New" w:hint="default"/>
      </w:rPr>
    </w:lvl>
    <w:lvl w:ilvl="5" w:tplc="6A687A1C" w:tentative="1">
      <w:start w:val="1"/>
      <w:numFmt w:val="bullet"/>
      <w:lvlText w:val=""/>
      <w:lvlJc w:val="left"/>
      <w:pPr>
        <w:ind w:left="4320" w:hanging="360"/>
      </w:pPr>
      <w:rPr>
        <w:rFonts w:ascii="Wingdings" w:hAnsi="Wingdings" w:hint="default"/>
      </w:rPr>
    </w:lvl>
    <w:lvl w:ilvl="6" w:tplc="1D9ADE14" w:tentative="1">
      <w:start w:val="1"/>
      <w:numFmt w:val="bullet"/>
      <w:lvlText w:val=""/>
      <w:lvlJc w:val="left"/>
      <w:pPr>
        <w:ind w:left="5040" w:hanging="360"/>
      </w:pPr>
      <w:rPr>
        <w:rFonts w:ascii="Symbol" w:hAnsi="Symbol" w:hint="default"/>
      </w:rPr>
    </w:lvl>
    <w:lvl w:ilvl="7" w:tplc="663C7C16" w:tentative="1">
      <w:start w:val="1"/>
      <w:numFmt w:val="bullet"/>
      <w:lvlText w:val="o"/>
      <w:lvlJc w:val="left"/>
      <w:pPr>
        <w:ind w:left="5760" w:hanging="360"/>
      </w:pPr>
      <w:rPr>
        <w:rFonts w:ascii="Courier New" w:hAnsi="Courier New" w:cs="Courier New" w:hint="default"/>
      </w:rPr>
    </w:lvl>
    <w:lvl w:ilvl="8" w:tplc="ED04498C" w:tentative="1">
      <w:start w:val="1"/>
      <w:numFmt w:val="bullet"/>
      <w:lvlText w:val=""/>
      <w:lvlJc w:val="left"/>
      <w:pPr>
        <w:ind w:left="6480" w:hanging="360"/>
      </w:pPr>
      <w:rPr>
        <w:rFonts w:ascii="Wingdings" w:hAnsi="Wingdings" w:hint="default"/>
      </w:rPr>
    </w:lvl>
  </w:abstractNum>
  <w:abstractNum w:abstractNumId="3" w15:restartNumberingAfterBreak="0">
    <w:nsid w:val="2C2E20B8"/>
    <w:multiLevelType w:val="hybridMultilevel"/>
    <w:tmpl w:val="F21E277C"/>
    <w:lvl w:ilvl="0" w:tplc="297E3BC6">
      <w:start w:val="1"/>
      <w:numFmt w:val="bullet"/>
      <w:lvlText w:val=""/>
      <w:lvlJc w:val="left"/>
      <w:pPr>
        <w:ind w:left="720" w:hanging="360"/>
      </w:pPr>
      <w:rPr>
        <w:rFonts w:ascii="Wingdings" w:hAnsi="Wingdings" w:hint="default"/>
      </w:rPr>
    </w:lvl>
    <w:lvl w:ilvl="1" w:tplc="9A6A8540" w:tentative="1">
      <w:start w:val="1"/>
      <w:numFmt w:val="bullet"/>
      <w:lvlText w:val="o"/>
      <w:lvlJc w:val="left"/>
      <w:pPr>
        <w:ind w:left="1440" w:hanging="360"/>
      </w:pPr>
      <w:rPr>
        <w:rFonts w:ascii="Courier New" w:hAnsi="Courier New" w:cs="Courier New" w:hint="default"/>
      </w:rPr>
    </w:lvl>
    <w:lvl w:ilvl="2" w:tplc="8460DB16" w:tentative="1">
      <w:start w:val="1"/>
      <w:numFmt w:val="bullet"/>
      <w:lvlText w:val=""/>
      <w:lvlJc w:val="left"/>
      <w:pPr>
        <w:ind w:left="2160" w:hanging="360"/>
      </w:pPr>
      <w:rPr>
        <w:rFonts w:ascii="Wingdings" w:hAnsi="Wingdings" w:hint="default"/>
      </w:rPr>
    </w:lvl>
    <w:lvl w:ilvl="3" w:tplc="8A849386" w:tentative="1">
      <w:start w:val="1"/>
      <w:numFmt w:val="bullet"/>
      <w:lvlText w:val=""/>
      <w:lvlJc w:val="left"/>
      <w:pPr>
        <w:ind w:left="2880" w:hanging="360"/>
      </w:pPr>
      <w:rPr>
        <w:rFonts w:ascii="Symbol" w:hAnsi="Symbol" w:hint="default"/>
      </w:rPr>
    </w:lvl>
    <w:lvl w:ilvl="4" w:tplc="F2B49B42" w:tentative="1">
      <w:start w:val="1"/>
      <w:numFmt w:val="bullet"/>
      <w:lvlText w:val="o"/>
      <w:lvlJc w:val="left"/>
      <w:pPr>
        <w:ind w:left="3600" w:hanging="360"/>
      </w:pPr>
      <w:rPr>
        <w:rFonts w:ascii="Courier New" w:hAnsi="Courier New" w:cs="Courier New" w:hint="default"/>
      </w:rPr>
    </w:lvl>
    <w:lvl w:ilvl="5" w:tplc="B970A8A2" w:tentative="1">
      <w:start w:val="1"/>
      <w:numFmt w:val="bullet"/>
      <w:lvlText w:val=""/>
      <w:lvlJc w:val="left"/>
      <w:pPr>
        <w:ind w:left="4320" w:hanging="360"/>
      </w:pPr>
      <w:rPr>
        <w:rFonts w:ascii="Wingdings" w:hAnsi="Wingdings" w:hint="default"/>
      </w:rPr>
    </w:lvl>
    <w:lvl w:ilvl="6" w:tplc="F014F2AC" w:tentative="1">
      <w:start w:val="1"/>
      <w:numFmt w:val="bullet"/>
      <w:lvlText w:val=""/>
      <w:lvlJc w:val="left"/>
      <w:pPr>
        <w:ind w:left="5040" w:hanging="360"/>
      </w:pPr>
      <w:rPr>
        <w:rFonts w:ascii="Symbol" w:hAnsi="Symbol" w:hint="default"/>
      </w:rPr>
    </w:lvl>
    <w:lvl w:ilvl="7" w:tplc="4D1A42EA" w:tentative="1">
      <w:start w:val="1"/>
      <w:numFmt w:val="bullet"/>
      <w:lvlText w:val="o"/>
      <w:lvlJc w:val="left"/>
      <w:pPr>
        <w:ind w:left="5760" w:hanging="360"/>
      </w:pPr>
      <w:rPr>
        <w:rFonts w:ascii="Courier New" w:hAnsi="Courier New" w:cs="Courier New" w:hint="default"/>
      </w:rPr>
    </w:lvl>
    <w:lvl w:ilvl="8" w:tplc="6C08E75E" w:tentative="1">
      <w:start w:val="1"/>
      <w:numFmt w:val="bullet"/>
      <w:lvlText w:val=""/>
      <w:lvlJc w:val="left"/>
      <w:pPr>
        <w:ind w:left="6480" w:hanging="360"/>
      </w:pPr>
      <w:rPr>
        <w:rFonts w:ascii="Wingdings" w:hAnsi="Wingdings" w:hint="default"/>
      </w:rPr>
    </w:lvl>
  </w:abstractNum>
  <w:abstractNum w:abstractNumId="4" w15:restartNumberingAfterBreak="0">
    <w:nsid w:val="2F8D664F"/>
    <w:multiLevelType w:val="hybridMultilevel"/>
    <w:tmpl w:val="833C142A"/>
    <w:lvl w:ilvl="0" w:tplc="E0B66B2C">
      <w:start w:val="1"/>
      <w:numFmt w:val="bullet"/>
      <w:lvlText w:val=""/>
      <w:lvlJc w:val="left"/>
      <w:pPr>
        <w:ind w:left="720" w:hanging="360"/>
      </w:pPr>
      <w:rPr>
        <w:rFonts w:ascii="Symbol" w:hAnsi="Symbol" w:hint="default"/>
      </w:rPr>
    </w:lvl>
    <w:lvl w:ilvl="1" w:tplc="D83AC90E" w:tentative="1">
      <w:start w:val="1"/>
      <w:numFmt w:val="bullet"/>
      <w:lvlText w:val="o"/>
      <w:lvlJc w:val="left"/>
      <w:pPr>
        <w:ind w:left="1440" w:hanging="360"/>
      </w:pPr>
      <w:rPr>
        <w:rFonts w:ascii="Courier New" w:hAnsi="Courier New" w:cs="Courier New" w:hint="default"/>
      </w:rPr>
    </w:lvl>
    <w:lvl w:ilvl="2" w:tplc="DD1AC3F8" w:tentative="1">
      <w:start w:val="1"/>
      <w:numFmt w:val="bullet"/>
      <w:lvlText w:val=""/>
      <w:lvlJc w:val="left"/>
      <w:pPr>
        <w:ind w:left="2160" w:hanging="360"/>
      </w:pPr>
      <w:rPr>
        <w:rFonts w:ascii="Wingdings" w:hAnsi="Wingdings" w:hint="default"/>
      </w:rPr>
    </w:lvl>
    <w:lvl w:ilvl="3" w:tplc="A2763378" w:tentative="1">
      <w:start w:val="1"/>
      <w:numFmt w:val="bullet"/>
      <w:lvlText w:val=""/>
      <w:lvlJc w:val="left"/>
      <w:pPr>
        <w:ind w:left="2880" w:hanging="360"/>
      </w:pPr>
      <w:rPr>
        <w:rFonts w:ascii="Symbol" w:hAnsi="Symbol" w:hint="default"/>
      </w:rPr>
    </w:lvl>
    <w:lvl w:ilvl="4" w:tplc="E4E850E2" w:tentative="1">
      <w:start w:val="1"/>
      <w:numFmt w:val="bullet"/>
      <w:lvlText w:val="o"/>
      <w:lvlJc w:val="left"/>
      <w:pPr>
        <w:ind w:left="3600" w:hanging="360"/>
      </w:pPr>
      <w:rPr>
        <w:rFonts w:ascii="Courier New" w:hAnsi="Courier New" w:cs="Courier New" w:hint="default"/>
      </w:rPr>
    </w:lvl>
    <w:lvl w:ilvl="5" w:tplc="4C12B000" w:tentative="1">
      <w:start w:val="1"/>
      <w:numFmt w:val="bullet"/>
      <w:lvlText w:val=""/>
      <w:lvlJc w:val="left"/>
      <w:pPr>
        <w:ind w:left="4320" w:hanging="360"/>
      </w:pPr>
      <w:rPr>
        <w:rFonts w:ascii="Wingdings" w:hAnsi="Wingdings" w:hint="default"/>
      </w:rPr>
    </w:lvl>
    <w:lvl w:ilvl="6" w:tplc="69DEC174" w:tentative="1">
      <w:start w:val="1"/>
      <w:numFmt w:val="bullet"/>
      <w:lvlText w:val=""/>
      <w:lvlJc w:val="left"/>
      <w:pPr>
        <w:ind w:left="5040" w:hanging="360"/>
      </w:pPr>
      <w:rPr>
        <w:rFonts w:ascii="Symbol" w:hAnsi="Symbol" w:hint="default"/>
      </w:rPr>
    </w:lvl>
    <w:lvl w:ilvl="7" w:tplc="1A9AF6A4" w:tentative="1">
      <w:start w:val="1"/>
      <w:numFmt w:val="bullet"/>
      <w:lvlText w:val="o"/>
      <w:lvlJc w:val="left"/>
      <w:pPr>
        <w:ind w:left="5760" w:hanging="360"/>
      </w:pPr>
      <w:rPr>
        <w:rFonts w:ascii="Courier New" w:hAnsi="Courier New" w:cs="Courier New" w:hint="default"/>
      </w:rPr>
    </w:lvl>
    <w:lvl w:ilvl="8" w:tplc="AC82698A" w:tentative="1">
      <w:start w:val="1"/>
      <w:numFmt w:val="bullet"/>
      <w:lvlText w:val=""/>
      <w:lvlJc w:val="left"/>
      <w:pPr>
        <w:ind w:left="6480" w:hanging="360"/>
      </w:pPr>
      <w:rPr>
        <w:rFonts w:ascii="Wingdings" w:hAnsi="Wingdings" w:hint="default"/>
      </w:rPr>
    </w:lvl>
  </w:abstractNum>
  <w:abstractNum w:abstractNumId="5" w15:restartNumberingAfterBreak="0">
    <w:nsid w:val="308F16E7"/>
    <w:multiLevelType w:val="hybridMultilevel"/>
    <w:tmpl w:val="90B845EC"/>
    <w:lvl w:ilvl="0" w:tplc="BF4A2032">
      <w:start w:val="1"/>
      <w:numFmt w:val="bullet"/>
      <w:lvlText w:val=""/>
      <w:lvlJc w:val="left"/>
      <w:pPr>
        <w:ind w:left="720" w:hanging="360"/>
      </w:pPr>
      <w:rPr>
        <w:rFonts w:ascii="Wingdings" w:hAnsi="Wingdings" w:hint="default"/>
      </w:rPr>
    </w:lvl>
    <w:lvl w:ilvl="1" w:tplc="7A1E56D4" w:tentative="1">
      <w:start w:val="1"/>
      <w:numFmt w:val="bullet"/>
      <w:lvlText w:val="o"/>
      <w:lvlJc w:val="left"/>
      <w:pPr>
        <w:ind w:left="1440" w:hanging="360"/>
      </w:pPr>
      <w:rPr>
        <w:rFonts w:ascii="Courier New" w:hAnsi="Courier New" w:cs="Courier New" w:hint="default"/>
      </w:rPr>
    </w:lvl>
    <w:lvl w:ilvl="2" w:tplc="724065F4" w:tentative="1">
      <w:start w:val="1"/>
      <w:numFmt w:val="bullet"/>
      <w:lvlText w:val=""/>
      <w:lvlJc w:val="left"/>
      <w:pPr>
        <w:ind w:left="2160" w:hanging="360"/>
      </w:pPr>
      <w:rPr>
        <w:rFonts w:ascii="Wingdings" w:hAnsi="Wingdings" w:hint="default"/>
      </w:rPr>
    </w:lvl>
    <w:lvl w:ilvl="3" w:tplc="9D00AF4E" w:tentative="1">
      <w:start w:val="1"/>
      <w:numFmt w:val="bullet"/>
      <w:lvlText w:val=""/>
      <w:lvlJc w:val="left"/>
      <w:pPr>
        <w:ind w:left="2880" w:hanging="360"/>
      </w:pPr>
      <w:rPr>
        <w:rFonts w:ascii="Symbol" w:hAnsi="Symbol" w:hint="default"/>
      </w:rPr>
    </w:lvl>
    <w:lvl w:ilvl="4" w:tplc="AE860132" w:tentative="1">
      <w:start w:val="1"/>
      <w:numFmt w:val="bullet"/>
      <w:lvlText w:val="o"/>
      <w:lvlJc w:val="left"/>
      <w:pPr>
        <w:ind w:left="3600" w:hanging="360"/>
      </w:pPr>
      <w:rPr>
        <w:rFonts w:ascii="Courier New" w:hAnsi="Courier New" w:cs="Courier New" w:hint="default"/>
      </w:rPr>
    </w:lvl>
    <w:lvl w:ilvl="5" w:tplc="217286F2" w:tentative="1">
      <w:start w:val="1"/>
      <w:numFmt w:val="bullet"/>
      <w:lvlText w:val=""/>
      <w:lvlJc w:val="left"/>
      <w:pPr>
        <w:ind w:left="4320" w:hanging="360"/>
      </w:pPr>
      <w:rPr>
        <w:rFonts w:ascii="Wingdings" w:hAnsi="Wingdings" w:hint="default"/>
      </w:rPr>
    </w:lvl>
    <w:lvl w:ilvl="6" w:tplc="785844D0" w:tentative="1">
      <w:start w:val="1"/>
      <w:numFmt w:val="bullet"/>
      <w:lvlText w:val=""/>
      <w:lvlJc w:val="left"/>
      <w:pPr>
        <w:ind w:left="5040" w:hanging="360"/>
      </w:pPr>
      <w:rPr>
        <w:rFonts w:ascii="Symbol" w:hAnsi="Symbol" w:hint="default"/>
      </w:rPr>
    </w:lvl>
    <w:lvl w:ilvl="7" w:tplc="511C362A" w:tentative="1">
      <w:start w:val="1"/>
      <w:numFmt w:val="bullet"/>
      <w:lvlText w:val="o"/>
      <w:lvlJc w:val="left"/>
      <w:pPr>
        <w:ind w:left="5760" w:hanging="360"/>
      </w:pPr>
      <w:rPr>
        <w:rFonts w:ascii="Courier New" w:hAnsi="Courier New" w:cs="Courier New" w:hint="default"/>
      </w:rPr>
    </w:lvl>
    <w:lvl w:ilvl="8" w:tplc="390CF9E4" w:tentative="1">
      <w:start w:val="1"/>
      <w:numFmt w:val="bullet"/>
      <w:lvlText w:val=""/>
      <w:lvlJc w:val="left"/>
      <w:pPr>
        <w:ind w:left="6480" w:hanging="360"/>
      </w:pPr>
      <w:rPr>
        <w:rFonts w:ascii="Wingdings" w:hAnsi="Wingdings" w:hint="default"/>
      </w:rPr>
    </w:lvl>
  </w:abstractNum>
  <w:abstractNum w:abstractNumId="6" w15:restartNumberingAfterBreak="0">
    <w:nsid w:val="3BA45110"/>
    <w:multiLevelType w:val="hybridMultilevel"/>
    <w:tmpl w:val="2ED02FB6"/>
    <w:lvl w:ilvl="0" w:tplc="B48C1444">
      <w:start w:val="1"/>
      <w:numFmt w:val="bullet"/>
      <w:lvlText w:val=""/>
      <w:lvlJc w:val="left"/>
      <w:pPr>
        <w:ind w:left="720" w:hanging="360"/>
      </w:pPr>
      <w:rPr>
        <w:rFonts w:ascii="Wingdings" w:hAnsi="Wingdings" w:hint="default"/>
      </w:rPr>
    </w:lvl>
    <w:lvl w:ilvl="1" w:tplc="FCC2684C" w:tentative="1">
      <w:start w:val="1"/>
      <w:numFmt w:val="bullet"/>
      <w:lvlText w:val="o"/>
      <w:lvlJc w:val="left"/>
      <w:pPr>
        <w:ind w:left="1440" w:hanging="360"/>
      </w:pPr>
      <w:rPr>
        <w:rFonts w:ascii="Courier New" w:hAnsi="Courier New" w:cs="Courier New" w:hint="default"/>
      </w:rPr>
    </w:lvl>
    <w:lvl w:ilvl="2" w:tplc="8612CA7A" w:tentative="1">
      <w:start w:val="1"/>
      <w:numFmt w:val="bullet"/>
      <w:lvlText w:val=""/>
      <w:lvlJc w:val="left"/>
      <w:pPr>
        <w:ind w:left="2160" w:hanging="360"/>
      </w:pPr>
      <w:rPr>
        <w:rFonts w:ascii="Wingdings" w:hAnsi="Wingdings" w:hint="default"/>
      </w:rPr>
    </w:lvl>
    <w:lvl w:ilvl="3" w:tplc="39C2370E" w:tentative="1">
      <w:start w:val="1"/>
      <w:numFmt w:val="bullet"/>
      <w:lvlText w:val=""/>
      <w:lvlJc w:val="left"/>
      <w:pPr>
        <w:ind w:left="2880" w:hanging="360"/>
      </w:pPr>
      <w:rPr>
        <w:rFonts w:ascii="Symbol" w:hAnsi="Symbol" w:hint="default"/>
      </w:rPr>
    </w:lvl>
    <w:lvl w:ilvl="4" w:tplc="88966072" w:tentative="1">
      <w:start w:val="1"/>
      <w:numFmt w:val="bullet"/>
      <w:lvlText w:val="o"/>
      <w:lvlJc w:val="left"/>
      <w:pPr>
        <w:ind w:left="3600" w:hanging="360"/>
      </w:pPr>
      <w:rPr>
        <w:rFonts w:ascii="Courier New" w:hAnsi="Courier New" w:cs="Courier New" w:hint="default"/>
      </w:rPr>
    </w:lvl>
    <w:lvl w:ilvl="5" w:tplc="4FB89E0A" w:tentative="1">
      <w:start w:val="1"/>
      <w:numFmt w:val="bullet"/>
      <w:lvlText w:val=""/>
      <w:lvlJc w:val="left"/>
      <w:pPr>
        <w:ind w:left="4320" w:hanging="360"/>
      </w:pPr>
      <w:rPr>
        <w:rFonts w:ascii="Wingdings" w:hAnsi="Wingdings" w:hint="default"/>
      </w:rPr>
    </w:lvl>
    <w:lvl w:ilvl="6" w:tplc="820811B6" w:tentative="1">
      <w:start w:val="1"/>
      <w:numFmt w:val="bullet"/>
      <w:lvlText w:val=""/>
      <w:lvlJc w:val="left"/>
      <w:pPr>
        <w:ind w:left="5040" w:hanging="360"/>
      </w:pPr>
      <w:rPr>
        <w:rFonts w:ascii="Symbol" w:hAnsi="Symbol" w:hint="default"/>
      </w:rPr>
    </w:lvl>
    <w:lvl w:ilvl="7" w:tplc="CAF4A56C" w:tentative="1">
      <w:start w:val="1"/>
      <w:numFmt w:val="bullet"/>
      <w:lvlText w:val="o"/>
      <w:lvlJc w:val="left"/>
      <w:pPr>
        <w:ind w:left="5760" w:hanging="360"/>
      </w:pPr>
      <w:rPr>
        <w:rFonts w:ascii="Courier New" w:hAnsi="Courier New" w:cs="Courier New" w:hint="default"/>
      </w:rPr>
    </w:lvl>
    <w:lvl w:ilvl="8" w:tplc="B32E80F0" w:tentative="1">
      <w:start w:val="1"/>
      <w:numFmt w:val="bullet"/>
      <w:lvlText w:val=""/>
      <w:lvlJc w:val="left"/>
      <w:pPr>
        <w:ind w:left="6480" w:hanging="360"/>
      </w:pPr>
      <w:rPr>
        <w:rFonts w:ascii="Wingdings" w:hAnsi="Wingdings" w:hint="default"/>
      </w:rPr>
    </w:lvl>
  </w:abstractNum>
  <w:abstractNum w:abstractNumId="7" w15:restartNumberingAfterBreak="0">
    <w:nsid w:val="49AE560D"/>
    <w:multiLevelType w:val="hybridMultilevel"/>
    <w:tmpl w:val="07E4385C"/>
    <w:lvl w:ilvl="0" w:tplc="97424CAE">
      <w:start w:val="1"/>
      <w:numFmt w:val="bullet"/>
      <w:lvlText w:val=""/>
      <w:lvlJc w:val="left"/>
      <w:pPr>
        <w:ind w:left="720" w:hanging="360"/>
      </w:pPr>
      <w:rPr>
        <w:rFonts w:ascii="Wingdings" w:hAnsi="Wingdings" w:hint="default"/>
      </w:rPr>
    </w:lvl>
    <w:lvl w:ilvl="1" w:tplc="098EDC8A" w:tentative="1">
      <w:start w:val="1"/>
      <w:numFmt w:val="bullet"/>
      <w:lvlText w:val="o"/>
      <w:lvlJc w:val="left"/>
      <w:pPr>
        <w:ind w:left="1440" w:hanging="360"/>
      </w:pPr>
      <w:rPr>
        <w:rFonts w:ascii="Courier New" w:hAnsi="Courier New" w:cs="Courier New" w:hint="default"/>
      </w:rPr>
    </w:lvl>
    <w:lvl w:ilvl="2" w:tplc="3ACAC8BA" w:tentative="1">
      <w:start w:val="1"/>
      <w:numFmt w:val="bullet"/>
      <w:lvlText w:val=""/>
      <w:lvlJc w:val="left"/>
      <w:pPr>
        <w:ind w:left="2160" w:hanging="360"/>
      </w:pPr>
      <w:rPr>
        <w:rFonts w:ascii="Wingdings" w:hAnsi="Wingdings" w:hint="default"/>
      </w:rPr>
    </w:lvl>
    <w:lvl w:ilvl="3" w:tplc="2B663E88" w:tentative="1">
      <w:start w:val="1"/>
      <w:numFmt w:val="bullet"/>
      <w:lvlText w:val=""/>
      <w:lvlJc w:val="left"/>
      <w:pPr>
        <w:ind w:left="2880" w:hanging="360"/>
      </w:pPr>
      <w:rPr>
        <w:rFonts w:ascii="Symbol" w:hAnsi="Symbol" w:hint="default"/>
      </w:rPr>
    </w:lvl>
    <w:lvl w:ilvl="4" w:tplc="3C9A470C" w:tentative="1">
      <w:start w:val="1"/>
      <w:numFmt w:val="bullet"/>
      <w:lvlText w:val="o"/>
      <w:lvlJc w:val="left"/>
      <w:pPr>
        <w:ind w:left="3600" w:hanging="360"/>
      </w:pPr>
      <w:rPr>
        <w:rFonts w:ascii="Courier New" w:hAnsi="Courier New" w:cs="Courier New" w:hint="default"/>
      </w:rPr>
    </w:lvl>
    <w:lvl w:ilvl="5" w:tplc="145C6FA8" w:tentative="1">
      <w:start w:val="1"/>
      <w:numFmt w:val="bullet"/>
      <w:lvlText w:val=""/>
      <w:lvlJc w:val="left"/>
      <w:pPr>
        <w:ind w:left="4320" w:hanging="360"/>
      </w:pPr>
      <w:rPr>
        <w:rFonts w:ascii="Wingdings" w:hAnsi="Wingdings" w:hint="default"/>
      </w:rPr>
    </w:lvl>
    <w:lvl w:ilvl="6" w:tplc="F6607EC4" w:tentative="1">
      <w:start w:val="1"/>
      <w:numFmt w:val="bullet"/>
      <w:lvlText w:val=""/>
      <w:lvlJc w:val="left"/>
      <w:pPr>
        <w:ind w:left="5040" w:hanging="360"/>
      </w:pPr>
      <w:rPr>
        <w:rFonts w:ascii="Symbol" w:hAnsi="Symbol" w:hint="default"/>
      </w:rPr>
    </w:lvl>
    <w:lvl w:ilvl="7" w:tplc="ADAC0E06" w:tentative="1">
      <w:start w:val="1"/>
      <w:numFmt w:val="bullet"/>
      <w:lvlText w:val="o"/>
      <w:lvlJc w:val="left"/>
      <w:pPr>
        <w:ind w:left="5760" w:hanging="360"/>
      </w:pPr>
      <w:rPr>
        <w:rFonts w:ascii="Courier New" w:hAnsi="Courier New" w:cs="Courier New" w:hint="default"/>
      </w:rPr>
    </w:lvl>
    <w:lvl w:ilvl="8" w:tplc="3FAE46E0" w:tentative="1">
      <w:start w:val="1"/>
      <w:numFmt w:val="bullet"/>
      <w:lvlText w:val=""/>
      <w:lvlJc w:val="left"/>
      <w:pPr>
        <w:ind w:left="6480" w:hanging="360"/>
      </w:pPr>
      <w:rPr>
        <w:rFonts w:ascii="Wingdings" w:hAnsi="Wingdings" w:hint="default"/>
      </w:rPr>
    </w:lvl>
  </w:abstractNum>
  <w:num w:numId="1" w16cid:durableId="385102875">
    <w:abstractNumId w:val="4"/>
  </w:num>
  <w:num w:numId="2" w16cid:durableId="1232620266">
    <w:abstractNumId w:val="7"/>
  </w:num>
  <w:num w:numId="3" w16cid:durableId="504321370">
    <w:abstractNumId w:val="3"/>
  </w:num>
  <w:num w:numId="4" w16cid:durableId="606230755">
    <w:abstractNumId w:val="2"/>
  </w:num>
  <w:num w:numId="5" w16cid:durableId="256208803">
    <w:abstractNumId w:val="0"/>
  </w:num>
  <w:num w:numId="6" w16cid:durableId="158351156">
    <w:abstractNumId w:val="6"/>
  </w:num>
  <w:num w:numId="7" w16cid:durableId="1574124256">
    <w:abstractNumId w:val="5"/>
  </w:num>
  <w:num w:numId="8" w16cid:durableId="19449217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8D2"/>
    <w:rsid w:val="00000BA6"/>
    <w:rsid w:val="00002E4C"/>
    <w:rsid w:val="00004A81"/>
    <w:rsid w:val="00004CA5"/>
    <w:rsid w:val="000054C3"/>
    <w:rsid w:val="00005C2C"/>
    <w:rsid w:val="00005DA3"/>
    <w:rsid w:val="0001181F"/>
    <w:rsid w:val="000129D2"/>
    <w:rsid w:val="00013601"/>
    <w:rsid w:val="00016DE7"/>
    <w:rsid w:val="0001777E"/>
    <w:rsid w:val="0002577B"/>
    <w:rsid w:val="00026C9A"/>
    <w:rsid w:val="00030031"/>
    <w:rsid w:val="00031F94"/>
    <w:rsid w:val="00033F98"/>
    <w:rsid w:val="00035208"/>
    <w:rsid w:val="00036271"/>
    <w:rsid w:val="0003639F"/>
    <w:rsid w:val="00037FEC"/>
    <w:rsid w:val="000413B7"/>
    <w:rsid w:val="000419B3"/>
    <w:rsid w:val="000435DB"/>
    <w:rsid w:val="000441A6"/>
    <w:rsid w:val="00044971"/>
    <w:rsid w:val="0004563E"/>
    <w:rsid w:val="0004724A"/>
    <w:rsid w:val="0004731E"/>
    <w:rsid w:val="00051233"/>
    <w:rsid w:val="00051F9E"/>
    <w:rsid w:val="000528CB"/>
    <w:rsid w:val="000530A7"/>
    <w:rsid w:val="00053D34"/>
    <w:rsid w:val="000571C6"/>
    <w:rsid w:val="00060B3F"/>
    <w:rsid w:val="00060EBC"/>
    <w:rsid w:val="00063512"/>
    <w:rsid w:val="0006691A"/>
    <w:rsid w:val="00066970"/>
    <w:rsid w:val="00066A21"/>
    <w:rsid w:val="000670C2"/>
    <w:rsid w:val="000671D2"/>
    <w:rsid w:val="00067AC7"/>
    <w:rsid w:val="00067CFC"/>
    <w:rsid w:val="00071001"/>
    <w:rsid w:val="00071605"/>
    <w:rsid w:val="00071BE6"/>
    <w:rsid w:val="00074C63"/>
    <w:rsid w:val="00074EC3"/>
    <w:rsid w:val="000754F0"/>
    <w:rsid w:val="00075A15"/>
    <w:rsid w:val="00076FA9"/>
    <w:rsid w:val="000801A3"/>
    <w:rsid w:val="0008142B"/>
    <w:rsid w:val="00081610"/>
    <w:rsid w:val="00081880"/>
    <w:rsid w:val="00083EBF"/>
    <w:rsid w:val="00084A00"/>
    <w:rsid w:val="000900B4"/>
    <w:rsid w:val="000901B5"/>
    <w:rsid w:val="000903B0"/>
    <w:rsid w:val="00090F3D"/>
    <w:rsid w:val="00091CAB"/>
    <w:rsid w:val="00091E82"/>
    <w:rsid w:val="00092369"/>
    <w:rsid w:val="000934C8"/>
    <w:rsid w:val="0009364B"/>
    <w:rsid w:val="00095EF8"/>
    <w:rsid w:val="00096577"/>
    <w:rsid w:val="00096945"/>
    <w:rsid w:val="00097828"/>
    <w:rsid w:val="0009796B"/>
    <w:rsid w:val="000A3D4B"/>
    <w:rsid w:val="000B026E"/>
    <w:rsid w:val="000B21EC"/>
    <w:rsid w:val="000B36BB"/>
    <w:rsid w:val="000B3939"/>
    <w:rsid w:val="000B463D"/>
    <w:rsid w:val="000B4D38"/>
    <w:rsid w:val="000B6A61"/>
    <w:rsid w:val="000B76B7"/>
    <w:rsid w:val="000C2298"/>
    <w:rsid w:val="000C2483"/>
    <w:rsid w:val="000C4EF9"/>
    <w:rsid w:val="000C6112"/>
    <w:rsid w:val="000C64D3"/>
    <w:rsid w:val="000D0C16"/>
    <w:rsid w:val="000D2477"/>
    <w:rsid w:val="000D2A9A"/>
    <w:rsid w:val="000D2FAB"/>
    <w:rsid w:val="000D2FE3"/>
    <w:rsid w:val="000D3E60"/>
    <w:rsid w:val="000D4A49"/>
    <w:rsid w:val="000D5DAF"/>
    <w:rsid w:val="000D65C1"/>
    <w:rsid w:val="000D6CDE"/>
    <w:rsid w:val="000D73C8"/>
    <w:rsid w:val="000E1AE6"/>
    <w:rsid w:val="000E1E0D"/>
    <w:rsid w:val="000E3326"/>
    <w:rsid w:val="000E35BD"/>
    <w:rsid w:val="000E6A45"/>
    <w:rsid w:val="000F13E6"/>
    <w:rsid w:val="000F361B"/>
    <w:rsid w:val="000F386D"/>
    <w:rsid w:val="000F5513"/>
    <w:rsid w:val="000F5833"/>
    <w:rsid w:val="000F5FB7"/>
    <w:rsid w:val="000F6442"/>
    <w:rsid w:val="001004F4"/>
    <w:rsid w:val="00100B02"/>
    <w:rsid w:val="001019B1"/>
    <w:rsid w:val="00101E7C"/>
    <w:rsid w:val="00102343"/>
    <w:rsid w:val="00102751"/>
    <w:rsid w:val="00104FBF"/>
    <w:rsid w:val="001066A4"/>
    <w:rsid w:val="0010694D"/>
    <w:rsid w:val="001117F8"/>
    <w:rsid w:val="0011578B"/>
    <w:rsid w:val="0012047C"/>
    <w:rsid w:val="001208D2"/>
    <w:rsid w:val="0012099D"/>
    <w:rsid w:val="00120C7B"/>
    <w:rsid w:val="00122D6E"/>
    <w:rsid w:val="00125AEC"/>
    <w:rsid w:val="00125D97"/>
    <w:rsid w:val="0012605B"/>
    <w:rsid w:val="00126AFD"/>
    <w:rsid w:val="00127951"/>
    <w:rsid w:val="001307F5"/>
    <w:rsid w:val="00130E46"/>
    <w:rsid w:val="00131F0A"/>
    <w:rsid w:val="001324D5"/>
    <w:rsid w:val="00136A96"/>
    <w:rsid w:val="0013789B"/>
    <w:rsid w:val="00137B77"/>
    <w:rsid w:val="00141C3A"/>
    <w:rsid w:val="001435FD"/>
    <w:rsid w:val="00143E89"/>
    <w:rsid w:val="00144E59"/>
    <w:rsid w:val="001453A8"/>
    <w:rsid w:val="00145FC5"/>
    <w:rsid w:val="00146B5A"/>
    <w:rsid w:val="00146D63"/>
    <w:rsid w:val="00151B7E"/>
    <w:rsid w:val="001520F8"/>
    <w:rsid w:val="0015251B"/>
    <w:rsid w:val="001532E8"/>
    <w:rsid w:val="00154523"/>
    <w:rsid w:val="0015470B"/>
    <w:rsid w:val="00156F05"/>
    <w:rsid w:val="001605CF"/>
    <w:rsid w:val="00164B34"/>
    <w:rsid w:val="00165822"/>
    <w:rsid w:val="00166393"/>
    <w:rsid w:val="00172499"/>
    <w:rsid w:val="0017799B"/>
    <w:rsid w:val="00180AB7"/>
    <w:rsid w:val="001824E0"/>
    <w:rsid w:val="00183106"/>
    <w:rsid w:val="00191516"/>
    <w:rsid w:val="00192E37"/>
    <w:rsid w:val="001942D9"/>
    <w:rsid w:val="0019457F"/>
    <w:rsid w:val="0019488A"/>
    <w:rsid w:val="0019694D"/>
    <w:rsid w:val="00197D2B"/>
    <w:rsid w:val="00197EF3"/>
    <w:rsid w:val="001A077C"/>
    <w:rsid w:val="001A2814"/>
    <w:rsid w:val="001A3FC4"/>
    <w:rsid w:val="001A5312"/>
    <w:rsid w:val="001A5411"/>
    <w:rsid w:val="001A74F5"/>
    <w:rsid w:val="001A79F1"/>
    <w:rsid w:val="001B053F"/>
    <w:rsid w:val="001B1711"/>
    <w:rsid w:val="001B25FA"/>
    <w:rsid w:val="001B2C7A"/>
    <w:rsid w:val="001B3835"/>
    <w:rsid w:val="001B4364"/>
    <w:rsid w:val="001B480D"/>
    <w:rsid w:val="001B4E67"/>
    <w:rsid w:val="001B55D2"/>
    <w:rsid w:val="001C030C"/>
    <w:rsid w:val="001C255E"/>
    <w:rsid w:val="001C2741"/>
    <w:rsid w:val="001C465F"/>
    <w:rsid w:val="001C4AD0"/>
    <w:rsid w:val="001C5CDA"/>
    <w:rsid w:val="001C689C"/>
    <w:rsid w:val="001C758A"/>
    <w:rsid w:val="001C7B1C"/>
    <w:rsid w:val="001D182E"/>
    <w:rsid w:val="001D37D7"/>
    <w:rsid w:val="001D48BB"/>
    <w:rsid w:val="001D6569"/>
    <w:rsid w:val="001D6759"/>
    <w:rsid w:val="001D6FFA"/>
    <w:rsid w:val="001E0542"/>
    <w:rsid w:val="001E0E25"/>
    <w:rsid w:val="001E50F7"/>
    <w:rsid w:val="001E55B3"/>
    <w:rsid w:val="001F16F5"/>
    <w:rsid w:val="001F22A6"/>
    <w:rsid w:val="001F64EB"/>
    <w:rsid w:val="001F674D"/>
    <w:rsid w:val="00200978"/>
    <w:rsid w:val="002014C6"/>
    <w:rsid w:val="00201AFC"/>
    <w:rsid w:val="00201DA7"/>
    <w:rsid w:val="00202755"/>
    <w:rsid w:val="002034FB"/>
    <w:rsid w:val="00203AFA"/>
    <w:rsid w:val="00204905"/>
    <w:rsid w:val="00204DAD"/>
    <w:rsid w:val="0020664B"/>
    <w:rsid w:val="00207271"/>
    <w:rsid w:val="00210BC8"/>
    <w:rsid w:val="00210E52"/>
    <w:rsid w:val="002110A9"/>
    <w:rsid w:val="0021221F"/>
    <w:rsid w:val="00212333"/>
    <w:rsid w:val="00214E4D"/>
    <w:rsid w:val="002153CE"/>
    <w:rsid w:val="00217201"/>
    <w:rsid w:val="00220A9B"/>
    <w:rsid w:val="00220F97"/>
    <w:rsid w:val="00222343"/>
    <w:rsid w:val="00222845"/>
    <w:rsid w:val="00226436"/>
    <w:rsid w:val="00230E68"/>
    <w:rsid w:val="00231227"/>
    <w:rsid w:val="0023276F"/>
    <w:rsid w:val="002334F1"/>
    <w:rsid w:val="002336DB"/>
    <w:rsid w:val="00234AAC"/>
    <w:rsid w:val="002374A2"/>
    <w:rsid w:val="00237C78"/>
    <w:rsid w:val="00237CB7"/>
    <w:rsid w:val="00240B2B"/>
    <w:rsid w:val="00241362"/>
    <w:rsid w:val="00241DCA"/>
    <w:rsid w:val="0024630C"/>
    <w:rsid w:val="00253CA7"/>
    <w:rsid w:val="00254A70"/>
    <w:rsid w:val="002562ED"/>
    <w:rsid w:val="00265208"/>
    <w:rsid w:val="002662BE"/>
    <w:rsid w:val="0026731A"/>
    <w:rsid w:val="002708CC"/>
    <w:rsid w:val="00271A22"/>
    <w:rsid w:val="00276384"/>
    <w:rsid w:val="00280B4D"/>
    <w:rsid w:val="002815D9"/>
    <w:rsid w:val="00282221"/>
    <w:rsid w:val="00282495"/>
    <w:rsid w:val="0028366E"/>
    <w:rsid w:val="00284CAA"/>
    <w:rsid w:val="002862A8"/>
    <w:rsid w:val="0028634E"/>
    <w:rsid w:val="002868F5"/>
    <w:rsid w:val="00287817"/>
    <w:rsid w:val="002906EE"/>
    <w:rsid w:val="0029077A"/>
    <w:rsid w:val="002926AE"/>
    <w:rsid w:val="00292BF1"/>
    <w:rsid w:val="002935F0"/>
    <w:rsid w:val="00296D00"/>
    <w:rsid w:val="00297C77"/>
    <w:rsid w:val="002A1784"/>
    <w:rsid w:val="002A2602"/>
    <w:rsid w:val="002A29F6"/>
    <w:rsid w:val="002A42D9"/>
    <w:rsid w:val="002A6E6B"/>
    <w:rsid w:val="002A731B"/>
    <w:rsid w:val="002B4899"/>
    <w:rsid w:val="002B4C9F"/>
    <w:rsid w:val="002B5AD3"/>
    <w:rsid w:val="002B63EA"/>
    <w:rsid w:val="002B6697"/>
    <w:rsid w:val="002B71F8"/>
    <w:rsid w:val="002C10D2"/>
    <w:rsid w:val="002C2D76"/>
    <w:rsid w:val="002C6C6E"/>
    <w:rsid w:val="002C7536"/>
    <w:rsid w:val="002D2A32"/>
    <w:rsid w:val="002D48BF"/>
    <w:rsid w:val="002D4A9F"/>
    <w:rsid w:val="002D554F"/>
    <w:rsid w:val="002D6C55"/>
    <w:rsid w:val="002E3098"/>
    <w:rsid w:val="002F352B"/>
    <w:rsid w:val="002F43B7"/>
    <w:rsid w:val="002F6290"/>
    <w:rsid w:val="002F7687"/>
    <w:rsid w:val="002F7D3D"/>
    <w:rsid w:val="00300253"/>
    <w:rsid w:val="003026D7"/>
    <w:rsid w:val="003032AF"/>
    <w:rsid w:val="0031108F"/>
    <w:rsid w:val="003131DA"/>
    <w:rsid w:val="0031518B"/>
    <w:rsid w:val="00316ECD"/>
    <w:rsid w:val="00317159"/>
    <w:rsid w:val="00317BD7"/>
    <w:rsid w:val="00323D36"/>
    <w:rsid w:val="00327C0F"/>
    <w:rsid w:val="00330455"/>
    <w:rsid w:val="003312D7"/>
    <w:rsid w:val="00331D5C"/>
    <w:rsid w:val="00332C83"/>
    <w:rsid w:val="00333829"/>
    <w:rsid w:val="00333BA8"/>
    <w:rsid w:val="003353D0"/>
    <w:rsid w:val="003361C5"/>
    <w:rsid w:val="00337260"/>
    <w:rsid w:val="00337DE9"/>
    <w:rsid w:val="00337E22"/>
    <w:rsid w:val="00343603"/>
    <w:rsid w:val="00343B9D"/>
    <w:rsid w:val="0034604B"/>
    <w:rsid w:val="00351C25"/>
    <w:rsid w:val="0035229C"/>
    <w:rsid w:val="00352E10"/>
    <w:rsid w:val="00357741"/>
    <w:rsid w:val="00360F3C"/>
    <w:rsid w:val="00361838"/>
    <w:rsid w:val="003656E9"/>
    <w:rsid w:val="003663EE"/>
    <w:rsid w:val="00366A94"/>
    <w:rsid w:val="00366E74"/>
    <w:rsid w:val="0036763D"/>
    <w:rsid w:val="00367C4F"/>
    <w:rsid w:val="00371D50"/>
    <w:rsid w:val="00372780"/>
    <w:rsid w:val="00373BD0"/>
    <w:rsid w:val="00374083"/>
    <w:rsid w:val="00374717"/>
    <w:rsid w:val="00374F9A"/>
    <w:rsid w:val="00375D28"/>
    <w:rsid w:val="0038293C"/>
    <w:rsid w:val="003844FD"/>
    <w:rsid w:val="00385124"/>
    <w:rsid w:val="00391DE7"/>
    <w:rsid w:val="003923E4"/>
    <w:rsid w:val="00392CD4"/>
    <w:rsid w:val="003937D2"/>
    <w:rsid w:val="003A1AE8"/>
    <w:rsid w:val="003A1EAA"/>
    <w:rsid w:val="003A269A"/>
    <w:rsid w:val="003A43A2"/>
    <w:rsid w:val="003A5667"/>
    <w:rsid w:val="003B02B2"/>
    <w:rsid w:val="003B0BED"/>
    <w:rsid w:val="003B26D4"/>
    <w:rsid w:val="003B3C49"/>
    <w:rsid w:val="003B4044"/>
    <w:rsid w:val="003B6192"/>
    <w:rsid w:val="003C24D1"/>
    <w:rsid w:val="003C26B3"/>
    <w:rsid w:val="003C29BC"/>
    <w:rsid w:val="003C39CA"/>
    <w:rsid w:val="003C3AA4"/>
    <w:rsid w:val="003C56B8"/>
    <w:rsid w:val="003C5C3D"/>
    <w:rsid w:val="003C7984"/>
    <w:rsid w:val="003C7C88"/>
    <w:rsid w:val="003D111F"/>
    <w:rsid w:val="003D134A"/>
    <w:rsid w:val="003D15BB"/>
    <w:rsid w:val="003D5318"/>
    <w:rsid w:val="003E0EDF"/>
    <w:rsid w:val="003E326F"/>
    <w:rsid w:val="003F132B"/>
    <w:rsid w:val="003F2094"/>
    <w:rsid w:val="003F2586"/>
    <w:rsid w:val="003F26AC"/>
    <w:rsid w:val="003F4C28"/>
    <w:rsid w:val="003F6D34"/>
    <w:rsid w:val="003F7B94"/>
    <w:rsid w:val="0040118F"/>
    <w:rsid w:val="0040195E"/>
    <w:rsid w:val="0040268B"/>
    <w:rsid w:val="00405D95"/>
    <w:rsid w:val="00405F8F"/>
    <w:rsid w:val="004102EF"/>
    <w:rsid w:val="00411CBD"/>
    <w:rsid w:val="00415DC8"/>
    <w:rsid w:val="00416034"/>
    <w:rsid w:val="00416650"/>
    <w:rsid w:val="0041718F"/>
    <w:rsid w:val="0042240D"/>
    <w:rsid w:val="004250B8"/>
    <w:rsid w:val="004252A1"/>
    <w:rsid w:val="0042697B"/>
    <w:rsid w:val="00426B2C"/>
    <w:rsid w:val="00426BE6"/>
    <w:rsid w:val="00430090"/>
    <w:rsid w:val="004328A0"/>
    <w:rsid w:val="004330FE"/>
    <w:rsid w:val="00434B40"/>
    <w:rsid w:val="00435D0F"/>
    <w:rsid w:val="00435EC4"/>
    <w:rsid w:val="00436B5A"/>
    <w:rsid w:val="0043722B"/>
    <w:rsid w:val="00440AB7"/>
    <w:rsid w:val="00443406"/>
    <w:rsid w:val="004439F1"/>
    <w:rsid w:val="004440AC"/>
    <w:rsid w:val="004451F1"/>
    <w:rsid w:val="00445566"/>
    <w:rsid w:val="00445AB2"/>
    <w:rsid w:val="00452327"/>
    <w:rsid w:val="004553C4"/>
    <w:rsid w:val="004555AA"/>
    <w:rsid w:val="004566C1"/>
    <w:rsid w:val="00457429"/>
    <w:rsid w:val="004600F2"/>
    <w:rsid w:val="004616CF"/>
    <w:rsid w:val="00465D0D"/>
    <w:rsid w:val="004660D6"/>
    <w:rsid w:val="00466F5F"/>
    <w:rsid w:val="00467374"/>
    <w:rsid w:val="00467666"/>
    <w:rsid w:val="00467FF7"/>
    <w:rsid w:val="004746CB"/>
    <w:rsid w:val="00474AD6"/>
    <w:rsid w:val="00475356"/>
    <w:rsid w:val="0048186C"/>
    <w:rsid w:val="0048237F"/>
    <w:rsid w:val="004844CE"/>
    <w:rsid w:val="0048536C"/>
    <w:rsid w:val="004858D6"/>
    <w:rsid w:val="00490C8C"/>
    <w:rsid w:val="004931C0"/>
    <w:rsid w:val="004946F4"/>
    <w:rsid w:val="00495E6C"/>
    <w:rsid w:val="004970D5"/>
    <w:rsid w:val="00497C2A"/>
    <w:rsid w:val="004A2AF0"/>
    <w:rsid w:val="004A2B3D"/>
    <w:rsid w:val="004A3CCD"/>
    <w:rsid w:val="004A7081"/>
    <w:rsid w:val="004B1C30"/>
    <w:rsid w:val="004B2A85"/>
    <w:rsid w:val="004B33C3"/>
    <w:rsid w:val="004B3755"/>
    <w:rsid w:val="004B5074"/>
    <w:rsid w:val="004B61DC"/>
    <w:rsid w:val="004B758A"/>
    <w:rsid w:val="004C021C"/>
    <w:rsid w:val="004C095E"/>
    <w:rsid w:val="004C10B6"/>
    <w:rsid w:val="004C6E9D"/>
    <w:rsid w:val="004C762E"/>
    <w:rsid w:val="004D01C3"/>
    <w:rsid w:val="004D096A"/>
    <w:rsid w:val="004D1897"/>
    <w:rsid w:val="004D3082"/>
    <w:rsid w:val="004D3BF8"/>
    <w:rsid w:val="004D71DF"/>
    <w:rsid w:val="004D7977"/>
    <w:rsid w:val="004E4637"/>
    <w:rsid w:val="004E4D5A"/>
    <w:rsid w:val="004E69FC"/>
    <w:rsid w:val="004F0C9C"/>
    <w:rsid w:val="004F349A"/>
    <w:rsid w:val="005004F5"/>
    <w:rsid w:val="00500928"/>
    <w:rsid w:val="00502F7E"/>
    <w:rsid w:val="0050447C"/>
    <w:rsid w:val="00507115"/>
    <w:rsid w:val="0051081D"/>
    <w:rsid w:val="005109B2"/>
    <w:rsid w:val="00511995"/>
    <w:rsid w:val="00511E92"/>
    <w:rsid w:val="005159A6"/>
    <w:rsid w:val="00515BD8"/>
    <w:rsid w:val="00515C19"/>
    <w:rsid w:val="00521F55"/>
    <w:rsid w:val="0052260F"/>
    <w:rsid w:val="00522E6C"/>
    <w:rsid w:val="00523356"/>
    <w:rsid w:val="00527141"/>
    <w:rsid w:val="00527686"/>
    <w:rsid w:val="00533A13"/>
    <w:rsid w:val="005342DC"/>
    <w:rsid w:val="00534A75"/>
    <w:rsid w:val="0053512B"/>
    <w:rsid w:val="005370EC"/>
    <w:rsid w:val="00544D37"/>
    <w:rsid w:val="005456CC"/>
    <w:rsid w:val="00546E1B"/>
    <w:rsid w:val="0054728A"/>
    <w:rsid w:val="00547830"/>
    <w:rsid w:val="00550A3F"/>
    <w:rsid w:val="00551F38"/>
    <w:rsid w:val="00552BA4"/>
    <w:rsid w:val="00552D2D"/>
    <w:rsid w:val="00554C81"/>
    <w:rsid w:val="00555B3A"/>
    <w:rsid w:val="0056109D"/>
    <w:rsid w:val="005624D6"/>
    <w:rsid w:val="00562C58"/>
    <w:rsid w:val="00562FF0"/>
    <w:rsid w:val="005651C0"/>
    <w:rsid w:val="0056569D"/>
    <w:rsid w:val="00570846"/>
    <w:rsid w:val="00571242"/>
    <w:rsid w:val="005717EC"/>
    <w:rsid w:val="005722C6"/>
    <w:rsid w:val="00572F9E"/>
    <w:rsid w:val="00577826"/>
    <w:rsid w:val="00581D0D"/>
    <w:rsid w:val="00583872"/>
    <w:rsid w:val="00585778"/>
    <w:rsid w:val="0058598D"/>
    <w:rsid w:val="005859BE"/>
    <w:rsid w:val="005871D0"/>
    <w:rsid w:val="005877CA"/>
    <w:rsid w:val="00587A32"/>
    <w:rsid w:val="00592A7D"/>
    <w:rsid w:val="00592FFB"/>
    <w:rsid w:val="0059331C"/>
    <w:rsid w:val="00594830"/>
    <w:rsid w:val="00597446"/>
    <w:rsid w:val="005A0C7F"/>
    <w:rsid w:val="005A1DA1"/>
    <w:rsid w:val="005A24EE"/>
    <w:rsid w:val="005A2EAC"/>
    <w:rsid w:val="005A4ACE"/>
    <w:rsid w:val="005B0BF7"/>
    <w:rsid w:val="005B2413"/>
    <w:rsid w:val="005B2F9E"/>
    <w:rsid w:val="005B3FCB"/>
    <w:rsid w:val="005B510A"/>
    <w:rsid w:val="005B515B"/>
    <w:rsid w:val="005B70E3"/>
    <w:rsid w:val="005B7B73"/>
    <w:rsid w:val="005B7F1E"/>
    <w:rsid w:val="005C5812"/>
    <w:rsid w:val="005D1D52"/>
    <w:rsid w:val="005D1D73"/>
    <w:rsid w:val="005D2EF2"/>
    <w:rsid w:val="005D4A30"/>
    <w:rsid w:val="005D52BE"/>
    <w:rsid w:val="005D5587"/>
    <w:rsid w:val="005D5863"/>
    <w:rsid w:val="005D6012"/>
    <w:rsid w:val="005E0D9F"/>
    <w:rsid w:val="005E0E00"/>
    <w:rsid w:val="005E1EC7"/>
    <w:rsid w:val="005E31E7"/>
    <w:rsid w:val="005E3452"/>
    <w:rsid w:val="005E3B52"/>
    <w:rsid w:val="005F3D58"/>
    <w:rsid w:val="005F5D19"/>
    <w:rsid w:val="005F708A"/>
    <w:rsid w:val="005F73C4"/>
    <w:rsid w:val="0060139E"/>
    <w:rsid w:val="006037F9"/>
    <w:rsid w:val="00607DD2"/>
    <w:rsid w:val="00613F6D"/>
    <w:rsid w:val="00620446"/>
    <w:rsid w:val="006235DB"/>
    <w:rsid w:val="0062403A"/>
    <w:rsid w:val="0062467C"/>
    <w:rsid w:val="00626654"/>
    <w:rsid w:val="0062666A"/>
    <w:rsid w:val="00626A7C"/>
    <w:rsid w:val="00626F2D"/>
    <w:rsid w:val="006326BE"/>
    <w:rsid w:val="006344D0"/>
    <w:rsid w:val="006352FF"/>
    <w:rsid w:val="0063630E"/>
    <w:rsid w:val="006409B9"/>
    <w:rsid w:val="0064239E"/>
    <w:rsid w:val="0064408A"/>
    <w:rsid w:val="00645C2C"/>
    <w:rsid w:val="006474E9"/>
    <w:rsid w:val="006476F6"/>
    <w:rsid w:val="00656672"/>
    <w:rsid w:val="006605AB"/>
    <w:rsid w:val="00661BA5"/>
    <w:rsid w:val="00662B63"/>
    <w:rsid w:val="00663DB5"/>
    <w:rsid w:val="006642F7"/>
    <w:rsid w:val="006646B7"/>
    <w:rsid w:val="0066601D"/>
    <w:rsid w:val="00667087"/>
    <w:rsid w:val="00671595"/>
    <w:rsid w:val="006737B1"/>
    <w:rsid w:val="0067528A"/>
    <w:rsid w:val="00676F14"/>
    <w:rsid w:val="00677C63"/>
    <w:rsid w:val="00677FB9"/>
    <w:rsid w:val="00680B47"/>
    <w:rsid w:val="00681B30"/>
    <w:rsid w:val="00683390"/>
    <w:rsid w:val="00683C3F"/>
    <w:rsid w:val="00683EC6"/>
    <w:rsid w:val="006844C6"/>
    <w:rsid w:val="00691DB8"/>
    <w:rsid w:val="0069243F"/>
    <w:rsid w:val="00693964"/>
    <w:rsid w:val="00693C62"/>
    <w:rsid w:val="006953B4"/>
    <w:rsid w:val="006A08B3"/>
    <w:rsid w:val="006A187D"/>
    <w:rsid w:val="006A4B5F"/>
    <w:rsid w:val="006A4BFD"/>
    <w:rsid w:val="006A4C22"/>
    <w:rsid w:val="006A736C"/>
    <w:rsid w:val="006B0C4B"/>
    <w:rsid w:val="006B3EF6"/>
    <w:rsid w:val="006B4389"/>
    <w:rsid w:val="006B4C12"/>
    <w:rsid w:val="006C0147"/>
    <w:rsid w:val="006C40E1"/>
    <w:rsid w:val="006C5958"/>
    <w:rsid w:val="006C6D3D"/>
    <w:rsid w:val="006D0172"/>
    <w:rsid w:val="006D0C1A"/>
    <w:rsid w:val="006D1C89"/>
    <w:rsid w:val="006D25EB"/>
    <w:rsid w:val="006D3C29"/>
    <w:rsid w:val="006D400C"/>
    <w:rsid w:val="006D5241"/>
    <w:rsid w:val="006D548E"/>
    <w:rsid w:val="006E07B3"/>
    <w:rsid w:val="006E0CDD"/>
    <w:rsid w:val="006E11D9"/>
    <w:rsid w:val="006E29B4"/>
    <w:rsid w:val="006E2E0F"/>
    <w:rsid w:val="006E3A14"/>
    <w:rsid w:val="006E5278"/>
    <w:rsid w:val="006E6AB0"/>
    <w:rsid w:val="006F14DD"/>
    <w:rsid w:val="006F1C81"/>
    <w:rsid w:val="006F5449"/>
    <w:rsid w:val="006F5B88"/>
    <w:rsid w:val="006F6767"/>
    <w:rsid w:val="006F722A"/>
    <w:rsid w:val="006F7A68"/>
    <w:rsid w:val="00700B10"/>
    <w:rsid w:val="00704EB4"/>
    <w:rsid w:val="007108EF"/>
    <w:rsid w:val="0071228F"/>
    <w:rsid w:val="0071292D"/>
    <w:rsid w:val="00715161"/>
    <w:rsid w:val="00715E84"/>
    <w:rsid w:val="00716BFB"/>
    <w:rsid w:val="007201BF"/>
    <w:rsid w:val="007204E2"/>
    <w:rsid w:val="007207F1"/>
    <w:rsid w:val="00722C38"/>
    <w:rsid w:val="007260DE"/>
    <w:rsid w:val="00730D98"/>
    <w:rsid w:val="00731359"/>
    <w:rsid w:val="0073265F"/>
    <w:rsid w:val="00733003"/>
    <w:rsid w:val="00733B23"/>
    <w:rsid w:val="00736461"/>
    <w:rsid w:val="00736A22"/>
    <w:rsid w:val="0073754C"/>
    <w:rsid w:val="007420C2"/>
    <w:rsid w:val="00742130"/>
    <w:rsid w:val="007421E2"/>
    <w:rsid w:val="00743D03"/>
    <w:rsid w:val="007500F2"/>
    <w:rsid w:val="00751310"/>
    <w:rsid w:val="00751D2E"/>
    <w:rsid w:val="00752DF0"/>
    <w:rsid w:val="00753CD8"/>
    <w:rsid w:val="00754B5B"/>
    <w:rsid w:val="00757086"/>
    <w:rsid w:val="00760565"/>
    <w:rsid w:val="00762E6F"/>
    <w:rsid w:val="0076336F"/>
    <w:rsid w:val="00764A82"/>
    <w:rsid w:val="00767541"/>
    <w:rsid w:val="007712F7"/>
    <w:rsid w:val="0077249B"/>
    <w:rsid w:val="00772D60"/>
    <w:rsid w:val="00773773"/>
    <w:rsid w:val="00773817"/>
    <w:rsid w:val="007738C4"/>
    <w:rsid w:val="00774DFC"/>
    <w:rsid w:val="007843D8"/>
    <w:rsid w:val="00786C1C"/>
    <w:rsid w:val="00790F25"/>
    <w:rsid w:val="007923B5"/>
    <w:rsid w:val="00793CA3"/>
    <w:rsid w:val="007971B7"/>
    <w:rsid w:val="00797D28"/>
    <w:rsid w:val="007A0FF8"/>
    <w:rsid w:val="007A5374"/>
    <w:rsid w:val="007A7341"/>
    <w:rsid w:val="007A7729"/>
    <w:rsid w:val="007B126F"/>
    <w:rsid w:val="007B170A"/>
    <w:rsid w:val="007B2269"/>
    <w:rsid w:val="007B3EF6"/>
    <w:rsid w:val="007B4D31"/>
    <w:rsid w:val="007C00B7"/>
    <w:rsid w:val="007C0D23"/>
    <w:rsid w:val="007C0D27"/>
    <w:rsid w:val="007C0E31"/>
    <w:rsid w:val="007C54D8"/>
    <w:rsid w:val="007C75C6"/>
    <w:rsid w:val="007D0CCE"/>
    <w:rsid w:val="007D10C2"/>
    <w:rsid w:val="007D1E92"/>
    <w:rsid w:val="007D222E"/>
    <w:rsid w:val="007D3FDA"/>
    <w:rsid w:val="007D5146"/>
    <w:rsid w:val="007D7C6A"/>
    <w:rsid w:val="007D7E69"/>
    <w:rsid w:val="007E0F63"/>
    <w:rsid w:val="007E16AC"/>
    <w:rsid w:val="007E1FF2"/>
    <w:rsid w:val="007E3236"/>
    <w:rsid w:val="007E3AE9"/>
    <w:rsid w:val="007E4F7D"/>
    <w:rsid w:val="007E6DC1"/>
    <w:rsid w:val="007E7F51"/>
    <w:rsid w:val="007F0DBC"/>
    <w:rsid w:val="007F2CE9"/>
    <w:rsid w:val="007F31AF"/>
    <w:rsid w:val="007F3FF8"/>
    <w:rsid w:val="007F6B9F"/>
    <w:rsid w:val="00800D5F"/>
    <w:rsid w:val="008013A2"/>
    <w:rsid w:val="00801436"/>
    <w:rsid w:val="00804C39"/>
    <w:rsid w:val="00805C55"/>
    <w:rsid w:val="008071A9"/>
    <w:rsid w:val="00811FB1"/>
    <w:rsid w:val="00815102"/>
    <w:rsid w:val="0081706D"/>
    <w:rsid w:val="00817638"/>
    <w:rsid w:val="00820C59"/>
    <w:rsid w:val="00821028"/>
    <w:rsid w:val="00821D41"/>
    <w:rsid w:val="008226CA"/>
    <w:rsid w:val="0082387F"/>
    <w:rsid w:val="00823EC9"/>
    <w:rsid w:val="00826A58"/>
    <w:rsid w:val="00830BE1"/>
    <w:rsid w:val="00831C02"/>
    <w:rsid w:val="00831DDA"/>
    <w:rsid w:val="00833056"/>
    <w:rsid w:val="00833DA6"/>
    <w:rsid w:val="0083583C"/>
    <w:rsid w:val="008420A1"/>
    <w:rsid w:val="008420BB"/>
    <w:rsid w:val="008424C0"/>
    <w:rsid w:val="00843895"/>
    <w:rsid w:val="00843A87"/>
    <w:rsid w:val="00845722"/>
    <w:rsid w:val="00846E6A"/>
    <w:rsid w:val="00847D57"/>
    <w:rsid w:val="00852A35"/>
    <w:rsid w:val="00855917"/>
    <w:rsid w:val="008565DF"/>
    <w:rsid w:val="008620B7"/>
    <w:rsid w:val="00862F51"/>
    <w:rsid w:val="008640F2"/>
    <w:rsid w:val="00870410"/>
    <w:rsid w:val="008706A0"/>
    <w:rsid w:val="00873277"/>
    <w:rsid w:val="0087337F"/>
    <w:rsid w:val="00875859"/>
    <w:rsid w:val="008770A8"/>
    <w:rsid w:val="00880723"/>
    <w:rsid w:val="008824ED"/>
    <w:rsid w:val="00886432"/>
    <w:rsid w:val="00886E43"/>
    <w:rsid w:val="00887286"/>
    <w:rsid w:val="00891957"/>
    <w:rsid w:val="008948FF"/>
    <w:rsid w:val="00894D5E"/>
    <w:rsid w:val="008956FE"/>
    <w:rsid w:val="00895A84"/>
    <w:rsid w:val="00896F41"/>
    <w:rsid w:val="00897151"/>
    <w:rsid w:val="00897E6A"/>
    <w:rsid w:val="008A1210"/>
    <w:rsid w:val="008A157E"/>
    <w:rsid w:val="008A171F"/>
    <w:rsid w:val="008A28D6"/>
    <w:rsid w:val="008A3E1B"/>
    <w:rsid w:val="008A3E6D"/>
    <w:rsid w:val="008A476E"/>
    <w:rsid w:val="008A67CD"/>
    <w:rsid w:val="008A6930"/>
    <w:rsid w:val="008A76F6"/>
    <w:rsid w:val="008B026F"/>
    <w:rsid w:val="008B0A18"/>
    <w:rsid w:val="008B26B1"/>
    <w:rsid w:val="008B4499"/>
    <w:rsid w:val="008B54AC"/>
    <w:rsid w:val="008B58E1"/>
    <w:rsid w:val="008C1340"/>
    <w:rsid w:val="008C169E"/>
    <w:rsid w:val="008C2EFA"/>
    <w:rsid w:val="008C3061"/>
    <w:rsid w:val="008C4280"/>
    <w:rsid w:val="008C7042"/>
    <w:rsid w:val="008D1B3F"/>
    <w:rsid w:val="008D28A1"/>
    <w:rsid w:val="008D34D3"/>
    <w:rsid w:val="008D37B0"/>
    <w:rsid w:val="008D4734"/>
    <w:rsid w:val="008D58DA"/>
    <w:rsid w:val="008D668F"/>
    <w:rsid w:val="008D6724"/>
    <w:rsid w:val="008D68CF"/>
    <w:rsid w:val="008D6C0E"/>
    <w:rsid w:val="008D6C24"/>
    <w:rsid w:val="008D72B8"/>
    <w:rsid w:val="008E1AB3"/>
    <w:rsid w:val="008E3C3A"/>
    <w:rsid w:val="008E514D"/>
    <w:rsid w:val="008E6F73"/>
    <w:rsid w:val="008E6FD7"/>
    <w:rsid w:val="008E7103"/>
    <w:rsid w:val="008E7AC6"/>
    <w:rsid w:val="008F040D"/>
    <w:rsid w:val="008F1CA1"/>
    <w:rsid w:val="008F2E6D"/>
    <w:rsid w:val="008F603F"/>
    <w:rsid w:val="008F75B0"/>
    <w:rsid w:val="008F7615"/>
    <w:rsid w:val="00901416"/>
    <w:rsid w:val="00901514"/>
    <w:rsid w:val="00904838"/>
    <w:rsid w:val="009055F7"/>
    <w:rsid w:val="009065C3"/>
    <w:rsid w:val="009073C1"/>
    <w:rsid w:val="00912202"/>
    <w:rsid w:val="009125F3"/>
    <w:rsid w:val="00913005"/>
    <w:rsid w:val="00915AF3"/>
    <w:rsid w:val="0091684C"/>
    <w:rsid w:val="0092016C"/>
    <w:rsid w:val="00920B53"/>
    <w:rsid w:val="00921414"/>
    <w:rsid w:val="009258F5"/>
    <w:rsid w:val="00927E2F"/>
    <w:rsid w:val="00930341"/>
    <w:rsid w:val="00930D32"/>
    <w:rsid w:val="00931961"/>
    <w:rsid w:val="0093290C"/>
    <w:rsid w:val="00933DAC"/>
    <w:rsid w:val="009364AE"/>
    <w:rsid w:val="00937E4E"/>
    <w:rsid w:val="009404EB"/>
    <w:rsid w:val="0094107C"/>
    <w:rsid w:val="00942059"/>
    <w:rsid w:val="00943D2E"/>
    <w:rsid w:val="00946C7C"/>
    <w:rsid w:val="009504F0"/>
    <w:rsid w:val="00953D10"/>
    <w:rsid w:val="009549B2"/>
    <w:rsid w:val="00957282"/>
    <w:rsid w:val="00957317"/>
    <w:rsid w:val="0095743A"/>
    <w:rsid w:val="00962B5E"/>
    <w:rsid w:val="00964079"/>
    <w:rsid w:val="0096497E"/>
    <w:rsid w:val="009650BA"/>
    <w:rsid w:val="0096567B"/>
    <w:rsid w:val="00965782"/>
    <w:rsid w:val="009659BC"/>
    <w:rsid w:val="0096756D"/>
    <w:rsid w:val="00967ABA"/>
    <w:rsid w:val="009706C6"/>
    <w:rsid w:val="00972C92"/>
    <w:rsid w:val="00973859"/>
    <w:rsid w:val="00973FBB"/>
    <w:rsid w:val="009741EF"/>
    <w:rsid w:val="0097512A"/>
    <w:rsid w:val="0097666F"/>
    <w:rsid w:val="00977B8B"/>
    <w:rsid w:val="00982489"/>
    <w:rsid w:val="00983694"/>
    <w:rsid w:val="00983717"/>
    <w:rsid w:val="0098425D"/>
    <w:rsid w:val="00984DBF"/>
    <w:rsid w:val="00991F9F"/>
    <w:rsid w:val="00992787"/>
    <w:rsid w:val="009959A3"/>
    <w:rsid w:val="009963CC"/>
    <w:rsid w:val="009967EC"/>
    <w:rsid w:val="009A07AD"/>
    <w:rsid w:val="009A688A"/>
    <w:rsid w:val="009A788E"/>
    <w:rsid w:val="009B10E2"/>
    <w:rsid w:val="009B13C3"/>
    <w:rsid w:val="009B1443"/>
    <w:rsid w:val="009B2970"/>
    <w:rsid w:val="009B3B19"/>
    <w:rsid w:val="009B434D"/>
    <w:rsid w:val="009B51A3"/>
    <w:rsid w:val="009B63F9"/>
    <w:rsid w:val="009B67BE"/>
    <w:rsid w:val="009B6D03"/>
    <w:rsid w:val="009B7BB1"/>
    <w:rsid w:val="009C081A"/>
    <w:rsid w:val="009C1CC1"/>
    <w:rsid w:val="009C7446"/>
    <w:rsid w:val="009D08EC"/>
    <w:rsid w:val="009D1DB4"/>
    <w:rsid w:val="009D2FAC"/>
    <w:rsid w:val="009D6437"/>
    <w:rsid w:val="009D64BC"/>
    <w:rsid w:val="009D7825"/>
    <w:rsid w:val="009D7F14"/>
    <w:rsid w:val="009E0EA7"/>
    <w:rsid w:val="009E1649"/>
    <w:rsid w:val="009E2583"/>
    <w:rsid w:val="009E4ED6"/>
    <w:rsid w:val="009E71AF"/>
    <w:rsid w:val="009E7773"/>
    <w:rsid w:val="009F0381"/>
    <w:rsid w:val="009F03F9"/>
    <w:rsid w:val="009F045C"/>
    <w:rsid w:val="009F0CA9"/>
    <w:rsid w:val="009F2FBD"/>
    <w:rsid w:val="009F2FE8"/>
    <w:rsid w:val="009F3A70"/>
    <w:rsid w:val="009F400A"/>
    <w:rsid w:val="009F4EB7"/>
    <w:rsid w:val="009F793C"/>
    <w:rsid w:val="00A0081C"/>
    <w:rsid w:val="00A016BC"/>
    <w:rsid w:val="00A0260F"/>
    <w:rsid w:val="00A04645"/>
    <w:rsid w:val="00A04B02"/>
    <w:rsid w:val="00A067B5"/>
    <w:rsid w:val="00A07924"/>
    <w:rsid w:val="00A101C5"/>
    <w:rsid w:val="00A15F4A"/>
    <w:rsid w:val="00A2036E"/>
    <w:rsid w:val="00A209B6"/>
    <w:rsid w:val="00A21375"/>
    <w:rsid w:val="00A22DA6"/>
    <w:rsid w:val="00A2320F"/>
    <w:rsid w:val="00A24C7F"/>
    <w:rsid w:val="00A256D6"/>
    <w:rsid w:val="00A27213"/>
    <w:rsid w:val="00A30DAB"/>
    <w:rsid w:val="00A3171F"/>
    <w:rsid w:val="00A331B6"/>
    <w:rsid w:val="00A33458"/>
    <w:rsid w:val="00A35E85"/>
    <w:rsid w:val="00A3718A"/>
    <w:rsid w:val="00A401C5"/>
    <w:rsid w:val="00A408A3"/>
    <w:rsid w:val="00A4144A"/>
    <w:rsid w:val="00A41BDB"/>
    <w:rsid w:val="00A42C5D"/>
    <w:rsid w:val="00A43832"/>
    <w:rsid w:val="00A43BAD"/>
    <w:rsid w:val="00A4446B"/>
    <w:rsid w:val="00A44D83"/>
    <w:rsid w:val="00A457F5"/>
    <w:rsid w:val="00A50028"/>
    <w:rsid w:val="00A508E3"/>
    <w:rsid w:val="00A53C5D"/>
    <w:rsid w:val="00A55428"/>
    <w:rsid w:val="00A554E4"/>
    <w:rsid w:val="00A60EB2"/>
    <w:rsid w:val="00A6116E"/>
    <w:rsid w:val="00A61D9A"/>
    <w:rsid w:val="00A62A5C"/>
    <w:rsid w:val="00A630BE"/>
    <w:rsid w:val="00A64310"/>
    <w:rsid w:val="00A658DA"/>
    <w:rsid w:val="00A65B4A"/>
    <w:rsid w:val="00A67A36"/>
    <w:rsid w:val="00A70B17"/>
    <w:rsid w:val="00A70EC2"/>
    <w:rsid w:val="00A718D3"/>
    <w:rsid w:val="00A72335"/>
    <w:rsid w:val="00A727B9"/>
    <w:rsid w:val="00A72A39"/>
    <w:rsid w:val="00A72A9A"/>
    <w:rsid w:val="00A730F1"/>
    <w:rsid w:val="00A7608C"/>
    <w:rsid w:val="00A761CC"/>
    <w:rsid w:val="00A76629"/>
    <w:rsid w:val="00A766AB"/>
    <w:rsid w:val="00A80460"/>
    <w:rsid w:val="00A80E3C"/>
    <w:rsid w:val="00A81F72"/>
    <w:rsid w:val="00A828A8"/>
    <w:rsid w:val="00A85B7E"/>
    <w:rsid w:val="00A87D37"/>
    <w:rsid w:val="00A91D19"/>
    <w:rsid w:val="00A9285B"/>
    <w:rsid w:val="00A92D1C"/>
    <w:rsid w:val="00A930D7"/>
    <w:rsid w:val="00A9495D"/>
    <w:rsid w:val="00A94F19"/>
    <w:rsid w:val="00A9500C"/>
    <w:rsid w:val="00A967D1"/>
    <w:rsid w:val="00AA221E"/>
    <w:rsid w:val="00AA7721"/>
    <w:rsid w:val="00AB00EF"/>
    <w:rsid w:val="00AB0427"/>
    <w:rsid w:val="00AB0E58"/>
    <w:rsid w:val="00AB1F1E"/>
    <w:rsid w:val="00AB3175"/>
    <w:rsid w:val="00AB3CD0"/>
    <w:rsid w:val="00AB46EC"/>
    <w:rsid w:val="00AC1263"/>
    <w:rsid w:val="00AC4BB5"/>
    <w:rsid w:val="00AC4E69"/>
    <w:rsid w:val="00AC6C55"/>
    <w:rsid w:val="00AD0D24"/>
    <w:rsid w:val="00AD1582"/>
    <w:rsid w:val="00AD22C8"/>
    <w:rsid w:val="00AD2C88"/>
    <w:rsid w:val="00AD3ECE"/>
    <w:rsid w:val="00AD4FE4"/>
    <w:rsid w:val="00AD729A"/>
    <w:rsid w:val="00AE07AC"/>
    <w:rsid w:val="00AE1873"/>
    <w:rsid w:val="00AE3603"/>
    <w:rsid w:val="00AE3C08"/>
    <w:rsid w:val="00AE4DA7"/>
    <w:rsid w:val="00AE676A"/>
    <w:rsid w:val="00AE6EE3"/>
    <w:rsid w:val="00AE6F9A"/>
    <w:rsid w:val="00AF3DA3"/>
    <w:rsid w:val="00AF43F4"/>
    <w:rsid w:val="00AF5609"/>
    <w:rsid w:val="00B0002D"/>
    <w:rsid w:val="00B0183E"/>
    <w:rsid w:val="00B01E94"/>
    <w:rsid w:val="00B05A3B"/>
    <w:rsid w:val="00B06A36"/>
    <w:rsid w:val="00B15561"/>
    <w:rsid w:val="00B162F2"/>
    <w:rsid w:val="00B164BF"/>
    <w:rsid w:val="00B20720"/>
    <w:rsid w:val="00B21D82"/>
    <w:rsid w:val="00B23EB9"/>
    <w:rsid w:val="00B24805"/>
    <w:rsid w:val="00B24A92"/>
    <w:rsid w:val="00B25752"/>
    <w:rsid w:val="00B26942"/>
    <w:rsid w:val="00B269AB"/>
    <w:rsid w:val="00B26CAC"/>
    <w:rsid w:val="00B2721D"/>
    <w:rsid w:val="00B301B8"/>
    <w:rsid w:val="00B31EF7"/>
    <w:rsid w:val="00B34629"/>
    <w:rsid w:val="00B34B5D"/>
    <w:rsid w:val="00B34D77"/>
    <w:rsid w:val="00B355E2"/>
    <w:rsid w:val="00B36C29"/>
    <w:rsid w:val="00B3755E"/>
    <w:rsid w:val="00B424BB"/>
    <w:rsid w:val="00B43908"/>
    <w:rsid w:val="00B43A4D"/>
    <w:rsid w:val="00B4498E"/>
    <w:rsid w:val="00B460A8"/>
    <w:rsid w:val="00B51BC6"/>
    <w:rsid w:val="00B51DA9"/>
    <w:rsid w:val="00B54ABC"/>
    <w:rsid w:val="00B54CF4"/>
    <w:rsid w:val="00B57282"/>
    <w:rsid w:val="00B572E0"/>
    <w:rsid w:val="00B60532"/>
    <w:rsid w:val="00B60F1A"/>
    <w:rsid w:val="00B6222D"/>
    <w:rsid w:val="00B62F0F"/>
    <w:rsid w:val="00B649E4"/>
    <w:rsid w:val="00B64F0D"/>
    <w:rsid w:val="00B65224"/>
    <w:rsid w:val="00B662F7"/>
    <w:rsid w:val="00B66A17"/>
    <w:rsid w:val="00B66D39"/>
    <w:rsid w:val="00B67B85"/>
    <w:rsid w:val="00B7043D"/>
    <w:rsid w:val="00B714F1"/>
    <w:rsid w:val="00B72504"/>
    <w:rsid w:val="00B72D5F"/>
    <w:rsid w:val="00B749B7"/>
    <w:rsid w:val="00B74B26"/>
    <w:rsid w:val="00B757E5"/>
    <w:rsid w:val="00B75E44"/>
    <w:rsid w:val="00B75E7D"/>
    <w:rsid w:val="00B76772"/>
    <w:rsid w:val="00B77CEC"/>
    <w:rsid w:val="00B8050B"/>
    <w:rsid w:val="00B81BE1"/>
    <w:rsid w:val="00B81CC0"/>
    <w:rsid w:val="00B823B5"/>
    <w:rsid w:val="00B8357F"/>
    <w:rsid w:val="00B83820"/>
    <w:rsid w:val="00B841AA"/>
    <w:rsid w:val="00B86355"/>
    <w:rsid w:val="00B86438"/>
    <w:rsid w:val="00B9106F"/>
    <w:rsid w:val="00B929C9"/>
    <w:rsid w:val="00B94AD1"/>
    <w:rsid w:val="00B963C2"/>
    <w:rsid w:val="00B97A50"/>
    <w:rsid w:val="00BA0294"/>
    <w:rsid w:val="00BA0FBC"/>
    <w:rsid w:val="00BA25C4"/>
    <w:rsid w:val="00BA4B38"/>
    <w:rsid w:val="00BA4D16"/>
    <w:rsid w:val="00BA530B"/>
    <w:rsid w:val="00BA55D5"/>
    <w:rsid w:val="00BA65F1"/>
    <w:rsid w:val="00BB0B16"/>
    <w:rsid w:val="00BB0CBA"/>
    <w:rsid w:val="00BB2175"/>
    <w:rsid w:val="00BB6248"/>
    <w:rsid w:val="00BC3CD9"/>
    <w:rsid w:val="00BC3F3E"/>
    <w:rsid w:val="00BC4C2C"/>
    <w:rsid w:val="00BC69A5"/>
    <w:rsid w:val="00BC724B"/>
    <w:rsid w:val="00BD0F0D"/>
    <w:rsid w:val="00BD5086"/>
    <w:rsid w:val="00BD57B0"/>
    <w:rsid w:val="00BD5CC0"/>
    <w:rsid w:val="00BD6D45"/>
    <w:rsid w:val="00BD7121"/>
    <w:rsid w:val="00BD714E"/>
    <w:rsid w:val="00BE079D"/>
    <w:rsid w:val="00BE0CE3"/>
    <w:rsid w:val="00BE1DD7"/>
    <w:rsid w:val="00BE1F17"/>
    <w:rsid w:val="00BE2739"/>
    <w:rsid w:val="00BE2B3A"/>
    <w:rsid w:val="00BE5085"/>
    <w:rsid w:val="00BE7A51"/>
    <w:rsid w:val="00BE7DCF"/>
    <w:rsid w:val="00BF12F6"/>
    <w:rsid w:val="00BF1D52"/>
    <w:rsid w:val="00BF2E39"/>
    <w:rsid w:val="00BF7041"/>
    <w:rsid w:val="00C0047B"/>
    <w:rsid w:val="00C004B4"/>
    <w:rsid w:val="00C02F1D"/>
    <w:rsid w:val="00C03CCE"/>
    <w:rsid w:val="00C04E17"/>
    <w:rsid w:val="00C05276"/>
    <w:rsid w:val="00C05E33"/>
    <w:rsid w:val="00C1057B"/>
    <w:rsid w:val="00C10EF0"/>
    <w:rsid w:val="00C13357"/>
    <w:rsid w:val="00C13597"/>
    <w:rsid w:val="00C16CB6"/>
    <w:rsid w:val="00C177E9"/>
    <w:rsid w:val="00C250A7"/>
    <w:rsid w:val="00C25E0E"/>
    <w:rsid w:val="00C261F4"/>
    <w:rsid w:val="00C265A0"/>
    <w:rsid w:val="00C269E3"/>
    <w:rsid w:val="00C32C31"/>
    <w:rsid w:val="00C34194"/>
    <w:rsid w:val="00C3749C"/>
    <w:rsid w:val="00C409AF"/>
    <w:rsid w:val="00C40B51"/>
    <w:rsid w:val="00C40E73"/>
    <w:rsid w:val="00C43F40"/>
    <w:rsid w:val="00C45343"/>
    <w:rsid w:val="00C46926"/>
    <w:rsid w:val="00C47A5F"/>
    <w:rsid w:val="00C51EB9"/>
    <w:rsid w:val="00C52A10"/>
    <w:rsid w:val="00C54FFC"/>
    <w:rsid w:val="00C5607C"/>
    <w:rsid w:val="00C567A6"/>
    <w:rsid w:val="00C62C92"/>
    <w:rsid w:val="00C63E35"/>
    <w:rsid w:val="00C64397"/>
    <w:rsid w:val="00C648EA"/>
    <w:rsid w:val="00C649BA"/>
    <w:rsid w:val="00C65657"/>
    <w:rsid w:val="00C65A12"/>
    <w:rsid w:val="00C665E7"/>
    <w:rsid w:val="00C667BF"/>
    <w:rsid w:val="00C67541"/>
    <w:rsid w:val="00C67F3D"/>
    <w:rsid w:val="00C72288"/>
    <w:rsid w:val="00C72723"/>
    <w:rsid w:val="00C737CB"/>
    <w:rsid w:val="00C745EC"/>
    <w:rsid w:val="00C74DF2"/>
    <w:rsid w:val="00C758D7"/>
    <w:rsid w:val="00C81A85"/>
    <w:rsid w:val="00C83FB1"/>
    <w:rsid w:val="00C86D15"/>
    <w:rsid w:val="00C908FB"/>
    <w:rsid w:val="00C9123B"/>
    <w:rsid w:val="00C91A8E"/>
    <w:rsid w:val="00C92CB3"/>
    <w:rsid w:val="00C93E87"/>
    <w:rsid w:val="00C93EEB"/>
    <w:rsid w:val="00C95665"/>
    <w:rsid w:val="00C96717"/>
    <w:rsid w:val="00C972B7"/>
    <w:rsid w:val="00C976DB"/>
    <w:rsid w:val="00CA0E31"/>
    <w:rsid w:val="00CA276B"/>
    <w:rsid w:val="00CA2D88"/>
    <w:rsid w:val="00CA3323"/>
    <w:rsid w:val="00CA3F65"/>
    <w:rsid w:val="00CA53B8"/>
    <w:rsid w:val="00CB0B7A"/>
    <w:rsid w:val="00CB159B"/>
    <w:rsid w:val="00CB1DC4"/>
    <w:rsid w:val="00CB2415"/>
    <w:rsid w:val="00CB2EFD"/>
    <w:rsid w:val="00CB497F"/>
    <w:rsid w:val="00CB4C23"/>
    <w:rsid w:val="00CB630F"/>
    <w:rsid w:val="00CB64B4"/>
    <w:rsid w:val="00CC0E6C"/>
    <w:rsid w:val="00CC1247"/>
    <w:rsid w:val="00CC27FD"/>
    <w:rsid w:val="00CC3289"/>
    <w:rsid w:val="00CC3416"/>
    <w:rsid w:val="00CC34E5"/>
    <w:rsid w:val="00CC3D22"/>
    <w:rsid w:val="00CC43AA"/>
    <w:rsid w:val="00CC72A8"/>
    <w:rsid w:val="00CC79E8"/>
    <w:rsid w:val="00CD09C4"/>
    <w:rsid w:val="00CD1515"/>
    <w:rsid w:val="00CD16DD"/>
    <w:rsid w:val="00CD2AD2"/>
    <w:rsid w:val="00CD39AD"/>
    <w:rsid w:val="00CD3F3D"/>
    <w:rsid w:val="00CD496D"/>
    <w:rsid w:val="00CD6AAD"/>
    <w:rsid w:val="00CE0CF2"/>
    <w:rsid w:val="00CE4820"/>
    <w:rsid w:val="00CE50FD"/>
    <w:rsid w:val="00CF0608"/>
    <w:rsid w:val="00CF0DEB"/>
    <w:rsid w:val="00CF1521"/>
    <w:rsid w:val="00CF1690"/>
    <w:rsid w:val="00CF1701"/>
    <w:rsid w:val="00CF51BB"/>
    <w:rsid w:val="00CF6F73"/>
    <w:rsid w:val="00D0111D"/>
    <w:rsid w:val="00D0204A"/>
    <w:rsid w:val="00D0315C"/>
    <w:rsid w:val="00D03FC2"/>
    <w:rsid w:val="00D05463"/>
    <w:rsid w:val="00D056E0"/>
    <w:rsid w:val="00D06114"/>
    <w:rsid w:val="00D0637D"/>
    <w:rsid w:val="00D06BF5"/>
    <w:rsid w:val="00D10C52"/>
    <w:rsid w:val="00D12E58"/>
    <w:rsid w:val="00D12F99"/>
    <w:rsid w:val="00D1511E"/>
    <w:rsid w:val="00D15185"/>
    <w:rsid w:val="00D16376"/>
    <w:rsid w:val="00D16A00"/>
    <w:rsid w:val="00D17B67"/>
    <w:rsid w:val="00D216A7"/>
    <w:rsid w:val="00D2186D"/>
    <w:rsid w:val="00D21A5C"/>
    <w:rsid w:val="00D22A4A"/>
    <w:rsid w:val="00D233B6"/>
    <w:rsid w:val="00D2464C"/>
    <w:rsid w:val="00D27696"/>
    <w:rsid w:val="00D30754"/>
    <w:rsid w:val="00D31BAC"/>
    <w:rsid w:val="00D3367C"/>
    <w:rsid w:val="00D33CA0"/>
    <w:rsid w:val="00D356B1"/>
    <w:rsid w:val="00D3698E"/>
    <w:rsid w:val="00D36A83"/>
    <w:rsid w:val="00D3719F"/>
    <w:rsid w:val="00D44636"/>
    <w:rsid w:val="00D46060"/>
    <w:rsid w:val="00D5002F"/>
    <w:rsid w:val="00D510CC"/>
    <w:rsid w:val="00D53183"/>
    <w:rsid w:val="00D53CF6"/>
    <w:rsid w:val="00D54C33"/>
    <w:rsid w:val="00D56A7B"/>
    <w:rsid w:val="00D60D11"/>
    <w:rsid w:val="00D613F9"/>
    <w:rsid w:val="00D618E8"/>
    <w:rsid w:val="00D61952"/>
    <w:rsid w:val="00D620E9"/>
    <w:rsid w:val="00D6303B"/>
    <w:rsid w:val="00D63B93"/>
    <w:rsid w:val="00D646E1"/>
    <w:rsid w:val="00D6492D"/>
    <w:rsid w:val="00D70B9D"/>
    <w:rsid w:val="00D7100B"/>
    <w:rsid w:val="00D710AB"/>
    <w:rsid w:val="00D72559"/>
    <w:rsid w:val="00D7278A"/>
    <w:rsid w:val="00D740E6"/>
    <w:rsid w:val="00D74645"/>
    <w:rsid w:val="00D76BE3"/>
    <w:rsid w:val="00D805B3"/>
    <w:rsid w:val="00D81262"/>
    <w:rsid w:val="00D81501"/>
    <w:rsid w:val="00D85CFF"/>
    <w:rsid w:val="00D85FDD"/>
    <w:rsid w:val="00D871C9"/>
    <w:rsid w:val="00D90263"/>
    <w:rsid w:val="00D91005"/>
    <w:rsid w:val="00D95BEB"/>
    <w:rsid w:val="00D97712"/>
    <w:rsid w:val="00DA37CF"/>
    <w:rsid w:val="00DA37FD"/>
    <w:rsid w:val="00DA46AA"/>
    <w:rsid w:val="00DA4912"/>
    <w:rsid w:val="00DA5461"/>
    <w:rsid w:val="00DA6A44"/>
    <w:rsid w:val="00DB1791"/>
    <w:rsid w:val="00DB35F5"/>
    <w:rsid w:val="00DB37A4"/>
    <w:rsid w:val="00DB5B39"/>
    <w:rsid w:val="00DB5ECD"/>
    <w:rsid w:val="00DB74B6"/>
    <w:rsid w:val="00DB7AB8"/>
    <w:rsid w:val="00DB7AFA"/>
    <w:rsid w:val="00DC0E63"/>
    <w:rsid w:val="00DC1243"/>
    <w:rsid w:val="00DC2363"/>
    <w:rsid w:val="00DC3835"/>
    <w:rsid w:val="00DC4055"/>
    <w:rsid w:val="00DC48AA"/>
    <w:rsid w:val="00DC48C4"/>
    <w:rsid w:val="00DC4967"/>
    <w:rsid w:val="00DC4B8D"/>
    <w:rsid w:val="00DC5289"/>
    <w:rsid w:val="00DD27DE"/>
    <w:rsid w:val="00DD3710"/>
    <w:rsid w:val="00DD3E8A"/>
    <w:rsid w:val="00DD4D71"/>
    <w:rsid w:val="00DD5622"/>
    <w:rsid w:val="00DE00AD"/>
    <w:rsid w:val="00DE00D1"/>
    <w:rsid w:val="00DE1714"/>
    <w:rsid w:val="00DE3B3E"/>
    <w:rsid w:val="00DE4499"/>
    <w:rsid w:val="00DE5C39"/>
    <w:rsid w:val="00DE647C"/>
    <w:rsid w:val="00DE6EFC"/>
    <w:rsid w:val="00DE79E3"/>
    <w:rsid w:val="00DE7DB8"/>
    <w:rsid w:val="00DF10CF"/>
    <w:rsid w:val="00DF126F"/>
    <w:rsid w:val="00DF1E43"/>
    <w:rsid w:val="00DF5B7A"/>
    <w:rsid w:val="00DF7AC0"/>
    <w:rsid w:val="00E01825"/>
    <w:rsid w:val="00E02289"/>
    <w:rsid w:val="00E03666"/>
    <w:rsid w:val="00E03818"/>
    <w:rsid w:val="00E060A0"/>
    <w:rsid w:val="00E077AA"/>
    <w:rsid w:val="00E109AE"/>
    <w:rsid w:val="00E13C43"/>
    <w:rsid w:val="00E14FA7"/>
    <w:rsid w:val="00E15E34"/>
    <w:rsid w:val="00E169A1"/>
    <w:rsid w:val="00E172C2"/>
    <w:rsid w:val="00E1762F"/>
    <w:rsid w:val="00E20575"/>
    <w:rsid w:val="00E21725"/>
    <w:rsid w:val="00E26AAD"/>
    <w:rsid w:val="00E2744D"/>
    <w:rsid w:val="00E307E2"/>
    <w:rsid w:val="00E337BE"/>
    <w:rsid w:val="00E34DB8"/>
    <w:rsid w:val="00E35716"/>
    <w:rsid w:val="00E36753"/>
    <w:rsid w:val="00E36983"/>
    <w:rsid w:val="00E40146"/>
    <w:rsid w:val="00E405A7"/>
    <w:rsid w:val="00E42E47"/>
    <w:rsid w:val="00E4348B"/>
    <w:rsid w:val="00E43EA5"/>
    <w:rsid w:val="00E447EA"/>
    <w:rsid w:val="00E44819"/>
    <w:rsid w:val="00E4709F"/>
    <w:rsid w:val="00E47214"/>
    <w:rsid w:val="00E512CC"/>
    <w:rsid w:val="00E5219D"/>
    <w:rsid w:val="00E52B3F"/>
    <w:rsid w:val="00E54E5B"/>
    <w:rsid w:val="00E6323F"/>
    <w:rsid w:val="00E63422"/>
    <w:rsid w:val="00E6462C"/>
    <w:rsid w:val="00E64F9D"/>
    <w:rsid w:val="00E66DAE"/>
    <w:rsid w:val="00E674A5"/>
    <w:rsid w:val="00E70E3E"/>
    <w:rsid w:val="00E711D2"/>
    <w:rsid w:val="00E733E6"/>
    <w:rsid w:val="00E736E4"/>
    <w:rsid w:val="00E74614"/>
    <w:rsid w:val="00E803C2"/>
    <w:rsid w:val="00E8338F"/>
    <w:rsid w:val="00E85AB0"/>
    <w:rsid w:val="00E85CDE"/>
    <w:rsid w:val="00E87048"/>
    <w:rsid w:val="00E8736E"/>
    <w:rsid w:val="00E91164"/>
    <w:rsid w:val="00E91880"/>
    <w:rsid w:val="00E9373B"/>
    <w:rsid w:val="00E96CBF"/>
    <w:rsid w:val="00E97F6D"/>
    <w:rsid w:val="00EA0F4A"/>
    <w:rsid w:val="00EA257A"/>
    <w:rsid w:val="00EA5699"/>
    <w:rsid w:val="00EB0010"/>
    <w:rsid w:val="00EB226D"/>
    <w:rsid w:val="00EB2E77"/>
    <w:rsid w:val="00EB2E97"/>
    <w:rsid w:val="00EB36BE"/>
    <w:rsid w:val="00EC37BB"/>
    <w:rsid w:val="00EC3F8C"/>
    <w:rsid w:val="00EC45D7"/>
    <w:rsid w:val="00EC6A24"/>
    <w:rsid w:val="00EC745E"/>
    <w:rsid w:val="00ED1923"/>
    <w:rsid w:val="00ED3E16"/>
    <w:rsid w:val="00ED3EFE"/>
    <w:rsid w:val="00ED4F24"/>
    <w:rsid w:val="00ED5E5F"/>
    <w:rsid w:val="00ED6AE7"/>
    <w:rsid w:val="00ED7864"/>
    <w:rsid w:val="00EE03D5"/>
    <w:rsid w:val="00EE11DF"/>
    <w:rsid w:val="00EE1E2C"/>
    <w:rsid w:val="00EE271F"/>
    <w:rsid w:val="00EE5B91"/>
    <w:rsid w:val="00EE6146"/>
    <w:rsid w:val="00EE63BD"/>
    <w:rsid w:val="00EF018E"/>
    <w:rsid w:val="00EF2F90"/>
    <w:rsid w:val="00EF60FD"/>
    <w:rsid w:val="00EF72FE"/>
    <w:rsid w:val="00F00472"/>
    <w:rsid w:val="00F03046"/>
    <w:rsid w:val="00F03BF1"/>
    <w:rsid w:val="00F03C18"/>
    <w:rsid w:val="00F04BF5"/>
    <w:rsid w:val="00F05642"/>
    <w:rsid w:val="00F05E8B"/>
    <w:rsid w:val="00F06E32"/>
    <w:rsid w:val="00F1182F"/>
    <w:rsid w:val="00F14CE7"/>
    <w:rsid w:val="00F15BA8"/>
    <w:rsid w:val="00F16A2B"/>
    <w:rsid w:val="00F16B9C"/>
    <w:rsid w:val="00F17086"/>
    <w:rsid w:val="00F214BE"/>
    <w:rsid w:val="00F2194F"/>
    <w:rsid w:val="00F21CCF"/>
    <w:rsid w:val="00F23F60"/>
    <w:rsid w:val="00F23FD1"/>
    <w:rsid w:val="00F260A5"/>
    <w:rsid w:val="00F313EB"/>
    <w:rsid w:val="00F314EA"/>
    <w:rsid w:val="00F320FD"/>
    <w:rsid w:val="00F348DE"/>
    <w:rsid w:val="00F35D2D"/>
    <w:rsid w:val="00F40D9F"/>
    <w:rsid w:val="00F41617"/>
    <w:rsid w:val="00F4164E"/>
    <w:rsid w:val="00F461BC"/>
    <w:rsid w:val="00F47A41"/>
    <w:rsid w:val="00F511EA"/>
    <w:rsid w:val="00F523E1"/>
    <w:rsid w:val="00F55709"/>
    <w:rsid w:val="00F55BC9"/>
    <w:rsid w:val="00F56C52"/>
    <w:rsid w:val="00F570D4"/>
    <w:rsid w:val="00F5726A"/>
    <w:rsid w:val="00F60C6E"/>
    <w:rsid w:val="00F6393C"/>
    <w:rsid w:val="00F6426C"/>
    <w:rsid w:val="00F67D0D"/>
    <w:rsid w:val="00F71166"/>
    <w:rsid w:val="00F7445F"/>
    <w:rsid w:val="00F76F3D"/>
    <w:rsid w:val="00F8085F"/>
    <w:rsid w:val="00F80B3E"/>
    <w:rsid w:val="00F823BB"/>
    <w:rsid w:val="00F824BC"/>
    <w:rsid w:val="00F840E8"/>
    <w:rsid w:val="00F86E68"/>
    <w:rsid w:val="00F86F5B"/>
    <w:rsid w:val="00F8777F"/>
    <w:rsid w:val="00F87BD1"/>
    <w:rsid w:val="00F90580"/>
    <w:rsid w:val="00F90E1A"/>
    <w:rsid w:val="00F91EDB"/>
    <w:rsid w:val="00F96507"/>
    <w:rsid w:val="00F97858"/>
    <w:rsid w:val="00FA0C0B"/>
    <w:rsid w:val="00FA15DD"/>
    <w:rsid w:val="00FA4014"/>
    <w:rsid w:val="00FA430F"/>
    <w:rsid w:val="00FA4F8B"/>
    <w:rsid w:val="00FB1A8B"/>
    <w:rsid w:val="00FB1AFE"/>
    <w:rsid w:val="00FB1B99"/>
    <w:rsid w:val="00FB2BFD"/>
    <w:rsid w:val="00FB2F16"/>
    <w:rsid w:val="00FC015F"/>
    <w:rsid w:val="00FC1839"/>
    <w:rsid w:val="00FC19A4"/>
    <w:rsid w:val="00FC44AE"/>
    <w:rsid w:val="00FC535A"/>
    <w:rsid w:val="00FC64F4"/>
    <w:rsid w:val="00FC694D"/>
    <w:rsid w:val="00FC726D"/>
    <w:rsid w:val="00FD1F5C"/>
    <w:rsid w:val="00FD2F5C"/>
    <w:rsid w:val="00FD49A9"/>
    <w:rsid w:val="00FD4E2D"/>
    <w:rsid w:val="00FD69E9"/>
    <w:rsid w:val="00FD6A53"/>
    <w:rsid w:val="00FE01D5"/>
    <w:rsid w:val="00FE14D1"/>
    <w:rsid w:val="00FE1B31"/>
    <w:rsid w:val="00FE5B1F"/>
    <w:rsid w:val="00FE697A"/>
    <w:rsid w:val="00FF1056"/>
    <w:rsid w:val="00FF238F"/>
    <w:rsid w:val="00FF2EAB"/>
    <w:rsid w:val="00FF3604"/>
    <w:rsid w:val="00FF3A5A"/>
    <w:rsid w:val="00FF63E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05A3D"/>
  <w15:docId w15:val="{9B0C8015-A34C-457A-A89F-E03269062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w:color w:val="000000"/>
      <w:sz w:val="20"/>
      <w:shd w:val="clear" w:color="auto" w:fill="FFFFFF"/>
    </w:rPr>
  </w:style>
  <w:style w:type="paragraph" w:styleId="Rubrik1">
    <w:name w:val="heading 1"/>
    <w:basedOn w:val="Normal"/>
    <w:next w:val="Normal"/>
    <w:link w:val="Rubrik1Char"/>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semiHidden/>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semiHidden/>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Rubrik4">
    <w:name w:val="heading 4"/>
    <w:basedOn w:val="Normal"/>
    <w:next w:val="Normal"/>
    <w:link w:val="Rubrik4Char"/>
    <w:uiPriority w:val="9"/>
    <w:semiHidden/>
    <w:unhideWhenUsed/>
    <w:qFormat/>
    <w:pPr>
      <w:keepNext/>
      <w:keepLines/>
      <w:spacing w:before="200" w:after="0"/>
      <w:outlineLvl w:val="3"/>
    </w:pPr>
    <w:rPr>
      <w:rFonts w:asciiTheme="majorHAnsi" w:eastAsiaTheme="majorEastAsia" w:hAnsiTheme="majorHAnsi" w:cstheme="majorBidi"/>
      <w:b/>
      <w:bCs/>
      <w:i/>
      <w:iCs/>
      <w:color w:val="4F81BD" w:themeColor="accent1"/>
    </w:rPr>
  </w:style>
  <w:style w:type="paragraph" w:styleId="Rubrik5">
    <w:name w:val="heading 5"/>
    <w:basedOn w:val="Normal"/>
    <w:next w:val="Normal"/>
    <w:link w:val="Rubrik5Char"/>
    <w:uiPriority w:val="9"/>
    <w:semiHidden/>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Rubrik7">
    <w:name w:val="heading 7"/>
    <w:basedOn w:val="Normal"/>
    <w:next w:val="Normal"/>
    <w:link w:val="Rubrik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Rubrik9">
    <w:name w:val="heading 9"/>
    <w:basedOn w:val="Normal"/>
    <w:next w:val="Normal"/>
    <w:link w:val="Rubrik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Heading1Char">
    <w:name w:val="Heading 1 Char"/>
    <w:uiPriority w:val="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uiPriority w:val="9"/>
    <w:rPr>
      <w:rFonts w:asciiTheme="majorHAnsi" w:eastAsiaTheme="majorEastAsia" w:hAnsiTheme="majorHAnsi" w:cstheme="majorBidi"/>
      <w:b/>
      <w:bCs/>
      <w:color w:val="4F81BD" w:themeColor="accent1"/>
      <w:sz w:val="26"/>
      <w:szCs w:val="26"/>
    </w:rPr>
  </w:style>
  <w:style w:type="character" w:customStyle="1" w:styleId="Heading3Char">
    <w:name w:val="Heading 3 Char"/>
    <w:uiPriority w:val="9"/>
    <w:rPr>
      <w:rFonts w:asciiTheme="majorHAnsi" w:eastAsiaTheme="majorEastAsia" w:hAnsiTheme="majorHAnsi" w:cstheme="majorBidi"/>
      <w:b/>
      <w:bCs/>
      <w:color w:val="4F81BD" w:themeColor="accent1"/>
    </w:rPr>
  </w:style>
  <w:style w:type="character" w:customStyle="1" w:styleId="Heading4Char">
    <w:name w:val="Heading 4 Char"/>
    <w:uiPriority w:val="9"/>
    <w:rPr>
      <w:rFonts w:asciiTheme="majorHAnsi" w:eastAsiaTheme="majorEastAsia" w:hAnsiTheme="majorHAnsi" w:cstheme="majorBidi"/>
      <w:b/>
      <w:bCs/>
      <w:i/>
      <w:iCs/>
      <w:color w:val="4F81BD" w:themeColor="accent1"/>
    </w:rPr>
  </w:style>
  <w:style w:type="character" w:customStyle="1" w:styleId="Heading5Char">
    <w:name w:val="Heading 5 Char"/>
    <w:uiPriority w:val="9"/>
    <w:rPr>
      <w:rFonts w:asciiTheme="majorHAnsi" w:eastAsiaTheme="majorEastAsia" w:hAnsiTheme="majorHAnsi" w:cstheme="majorBidi"/>
      <w:color w:val="243F60" w:themeColor="accent1" w:themeShade="7F"/>
    </w:rPr>
  </w:style>
  <w:style w:type="character" w:customStyle="1" w:styleId="Heading6Char">
    <w:name w:val="Heading 6 Char"/>
    <w:uiPriority w:val="9"/>
    <w:rPr>
      <w:rFonts w:asciiTheme="majorHAnsi" w:eastAsiaTheme="majorEastAsia" w:hAnsiTheme="majorHAnsi" w:cstheme="majorBidi"/>
      <w:i/>
      <w:iCs/>
      <w:color w:val="243F60" w:themeColor="accent1" w:themeShade="7F"/>
    </w:rPr>
  </w:style>
  <w:style w:type="character" w:customStyle="1" w:styleId="Heading7Char">
    <w:name w:val="Heading 7 Char"/>
    <w:uiPriority w:val="9"/>
    <w:rPr>
      <w:rFonts w:asciiTheme="majorHAnsi" w:eastAsiaTheme="majorEastAsia" w:hAnsiTheme="majorHAnsi" w:cstheme="majorBidi"/>
      <w:i/>
      <w:iCs/>
      <w:color w:val="404040" w:themeColor="text1" w:themeTint="BF"/>
    </w:rPr>
  </w:style>
  <w:style w:type="character" w:customStyle="1" w:styleId="Heading8Char">
    <w:name w:val="Heading 8 Char"/>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uiPriority w:val="9"/>
    <w:rPr>
      <w:rFonts w:asciiTheme="majorHAnsi" w:eastAsiaTheme="majorEastAsia" w:hAnsiTheme="majorHAnsi" w:cstheme="majorBidi"/>
      <w:i/>
      <w:iCs/>
      <w:color w:val="404040" w:themeColor="text1" w:themeTint="BF"/>
      <w:sz w:val="20"/>
      <w:szCs w:val="20"/>
    </w:rPr>
  </w:style>
  <w:style w:type="character" w:customStyle="1" w:styleId="TitleChar">
    <w:name w:val="Title Char"/>
    <w:uiPriority w:val="10"/>
    <w:rPr>
      <w:rFonts w:asciiTheme="majorHAnsi" w:eastAsiaTheme="majorEastAsia" w:hAnsiTheme="majorHAnsi" w:cstheme="majorBidi"/>
      <w:color w:val="17365D" w:themeColor="text2" w:themeShade="BF"/>
      <w:spacing w:val="5"/>
      <w:sz w:val="52"/>
      <w:szCs w:val="52"/>
    </w:rPr>
  </w:style>
  <w:style w:type="character" w:customStyle="1" w:styleId="SubtitleChar">
    <w:name w:val="Subtitle Char"/>
    <w:uiPriority w:val="11"/>
    <w:rPr>
      <w:rFonts w:asciiTheme="majorHAnsi" w:eastAsiaTheme="majorEastAsia" w:hAnsiTheme="majorHAnsi" w:cstheme="majorBidi"/>
      <w:i/>
      <w:iCs/>
      <w:color w:val="4F81BD" w:themeColor="accent1"/>
      <w:spacing w:val="15"/>
      <w:sz w:val="24"/>
      <w:szCs w:val="24"/>
    </w:rPr>
  </w:style>
  <w:style w:type="character" w:customStyle="1" w:styleId="QuoteChar">
    <w:name w:val="Quote Char"/>
    <w:uiPriority w:val="29"/>
    <w:rPr>
      <w:i/>
      <w:iCs/>
      <w:color w:val="000000" w:themeColor="text1"/>
    </w:rPr>
  </w:style>
  <w:style w:type="character" w:customStyle="1" w:styleId="IntenseQuoteChar">
    <w:name w:val="Intense Quote Char"/>
    <w:uiPriority w:val="30"/>
    <w:rPr>
      <w:b/>
      <w:bCs/>
      <w:i/>
      <w:iCs/>
      <w:color w:val="4F81BD" w:themeColor="accent1"/>
    </w:rPr>
  </w:style>
  <w:style w:type="character" w:customStyle="1" w:styleId="FootnoteTextChar">
    <w:name w:val="Footnote Text Char"/>
    <w:uiPriority w:val="99"/>
    <w:semiHidden/>
    <w:rPr>
      <w:sz w:val="20"/>
      <w:szCs w:val="20"/>
    </w:rPr>
  </w:style>
  <w:style w:type="character" w:customStyle="1" w:styleId="EndnoteTextChar">
    <w:name w:val="Endnote Text Char"/>
    <w:uiPriority w:val="99"/>
    <w:semiHidden/>
    <w:rPr>
      <w:sz w:val="20"/>
      <w:szCs w:val="20"/>
    </w:rPr>
  </w:style>
  <w:style w:type="character" w:customStyle="1" w:styleId="PlainTextChar">
    <w:name w:val="Plain Text Char"/>
    <w:uiPriority w:val="99"/>
    <w:rPr>
      <w:rFonts w:ascii="Courier New" w:hAnsi="Courier New" w:cs="Courier New"/>
      <w:sz w:val="21"/>
      <w:szCs w:val="21"/>
    </w:rPr>
  </w:style>
  <w:style w:type="character" w:customStyle="1" w:styleId="FooterChar">
    <w:name w:val="Footer Char"/>
    <w:uiPriority w:val="99"/>
  </w:style>
  <w:style w:type="paragraph" w:styleId="Ingetavstnd">
    <w:name w:val="No Spacing"/>
    <w:uiPriority w:val="1"/>
    <w:qFormat/>
    <w:pPr>
      <w:spacing w:after="0"/>
    </w:pPr>
  </w:style>
  <w:style w:type="character" w:customStyle="1" w:styleId="Rubrik1Char">
    <w:name w:val="Rubrik 1 Char"/>
    <w:link w:val="Rubrik1"/>
    <w:uiPriority w:val="9"/>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link w:val="Rubrik2"/>
    <w:uiPriority w:val="9"/>
    <w:rPr>
      <w:rFonts w:asciiTheme="majorHAnsi" w:eastAsiaTheme="majorEastAsia" w:hAnsiTheme="majorHAnsi" w:cstheme="majorBidi"/>
      <w:b/>
      <w:bCs/>
      <w:color w:val="4F81BD" w:themeColor="accent1"/>
      <w:sz w:val="26"/>
      <w:szCs w:val="26"/>
    </w:rPr>
  </w:style>
  <w:style w:type="character" w:customStyle="1" w:styleId="Rubrik3Char">
    <w:name w:val="Rubrik 3 Char"/>
    <w:link w:val="Rubrik3"/>
    <w:uiPriority w:val="9"/>
    <w:rPr>
      <w:rFonts w:asciiTheme="majorHAnsi" w:eastAsiaTheme="majorEastAsia" w:hAnsiTheme="majorHAnsi" w:cstheme="majorBidi"/>
      <w:b/>
      <w:bCs/>
      <w:color w:val="4F81BD" w:themeColor="accent1"/>
    </w:rPr>
  </w:style>
  <w:style w:type="character" w:customStyle="1" w:styleId="Rubrik4Char">
    <w:name w:val="Rubrik 4 Char"/>
    <w:link w:val="Rubrik4"/>
    <w:uiPriority w:val="9"/>
    <w:rPr>
      <w:rFonts w:asciiTheme="majorHAnsi" w:eastAsiaTheme="majorEastAsia" w:hAnsiTheme="majorHAnsi" w:cstheme="majorBidi"/>
      <w:b/>
      <w:bCs/>
      <w:i/>
      <w:iCs/>
      <w:color w:val="4F81BD" w:themeColor="accent1"/>
    </w:rPr>
  </w:style>
  <w:style w:type="character" w:customStyle="1" w:styleId="Rubrik5Char">
    <w:name w:val="Rubrik 5 Char"/>
    <w:link w:val="Rubrik5"/>
    <w:uiPriority w:val="9"/>
    <w:rPr>
      <w:rFonts w:asciiTheme="majorHAnsi" w:eastAsiaTheme="majorEastAsia" w:hAnsiTheme="majorHAnsi" w:cstheme="majorBidi"/>
      <w:color w:val="243F60" w:themeColor="accent1" w:themeShade="7F"/>
    </w:rPr>
  </w:style>
  <w:style w:type="character" w:customStyle="1" w:styleId="Rubrik6Char">
    <w:name w:val="Rubrik 6 Char"/>
    <w:link w:val="Rubrik6"/>
    <w:uiPriority w:val="9"/>
    <w:rPr>
      <w:rFonts w:asciiTheme="majorHAnsi" w:eastAsiaTheme="majorEastAsia" w:hAnsiTheme="majorHAnsi" w:cstheme="majorBidi"/>
      <w:i/>
      <w:iCs/>
      <w:color w:val="243F60" w:themeColor="accent1" w:themeShade="7F"/>
    </w:rPr>
  </w:style>
  <w:style w:type="character" w:customStyle="1" w:styleId="Rubrik7Char">
    <w:name w:val="Rubrik 7 Char"/>
    <w:link w:val="Rubrik7"/>
    <w:uiPriority w:val="9"/>
    <w:rPr>
      <w:rFonts w:asciiTheme="majorHAnsi" w:eastAsiaTheme="majorEastAsia" w:hAnsiTheme="majorHAnsi" w:cstheme="majorBidi"/>
      <w:i/>
      <w:iCs/>
      <w:color w:val="404040" w:themeColor="text1" w:themeTint="BF"/>
    </w:rPr>
  </w:style>
  <w:style w:type="character" w:customStyle="1" w:styleId="Rubrik8Char">
    <w:name w:val="Rubrik 8 Char"/>
    <w:link w:val="Rubrik8"/>
    <w:uiPriority w:val="9"/>
    <w:rPr>
      <w:rFonts w:asciiTheme="majorHAnsi" w:eastAsiaTheme="majorEastAsia" w:hAnsiTheme="majorHAnsi" w:cstheme="majorBidi"/>
      <w:color w:val="404040" w:themeColor="text1" w:themeTint="BF"/>
      <w:sz w:val="20"/>
      <w:szCs w:val="20"/>
    </w:rPr>
  </w:style>
  <w:style w:type="character" w:customStyle="1" w:styleId="Rubrik9Char">
    <w:name w:val="Rubrik 9 Char"/>
    <w:link w:val="Rubrik9"/>
    <w:uiPriority w:val="9"/>
    <w:rPr>
      <w:rFonts w:asciiTheme="majorHAnsi" w:eastAsiaTheme="majorEastAsia" w:hAnsiTheme="majorHAnsi" w:cstheme="majorBidi"/>
      <w:i/>
      <w:iCs/>
      <w:color w:val="404040" w:themeColor="text1" w:themeTint="BF"/>
      <w:sz w:val="20"/>
      <w:szCs w:val="20"/>
    </w:rPr>
  </w:style>
  <w:style w:type="paragraph" w:styleId="Rubrik">
    <w:name w:val="Title"/>
    <w:basedOn w:val="Normal"/>
    <w:next w:val="Normal"/>
    <w:link w:val="RubrikChar"/>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sz w:val="52"/>
      <w:szCs w:val="52"/>
    </w:rPr>
  </w:style>
  <w:style w:type="character" w:customStyle="1" w:styleId="RubrikChar">
    <w:name w:val="Rubrik Char"/>
    <w:link w:val="Rubrik"/>
    <w:uiPriority w:val="10"/>
    <w:rPr>
      <w:rFonts w:asciiTheme="majorHAnsi" w:eastAsiaTheme="majorEastAsia" w:hAnsiTheme="majorHAnsi" w:cstheme="majorBidi"/>
      <w:color w:val="17365D" w:themeColor="text2" w:themeShade="BF"/>
      <w:spacing w:val="5"/>
      <w:sz w:val="52"/>
      <w:szCs w:val="52"/>
    </w:rPr>
  </w:style>
  <w:style w:type="paragraph" w:styleId="Underrubrik">
    <w:name w:val="Subtitle"/>
    <w:basedOn w:val="Normal"/>
    <w:next w:val="Normal"/>
    <w:link w:val="UnderrubrikChar"/>
    <w:uiPriority w:val="11"/>
    <w:qFormat/>
    <w:rPr>
      <w:rFonts w:asciiTheme="majorHAnsi" w:eastAsiaTheme="majorEastAsia" w:hAnsiTheme="majorHAnsi" w:cstheme="majorBidi"/>
      <w:i/>
      <w:iCs/>
      <w:color w:val="4F81BD" w:themeColor="accent1"/>
      <w:spacing w:val="15"/>
      <w:sz w:val="24"/>
      <w:szCs w:val="24"/>
    </w:rPr>
  </w:style>
  <w:style w:type="character" w:customStyle="1" w:styleId="UnderrubrikChar">
    <w:name w:val="Underrubrik Char"/>
    <w:link w:val="Underrubrik"/>
    <w:uiPriority w:val="11"/>
    <w:rPr>
      <w:rFonts w:asciiTheme="majorHAnsi" w:eastAsiaTheme="majorEastAsia" w:hAnsiTheme="majorHAnsi" w:cstheme="majorBidi"/>
      <w:i/>
      <w:iCs/>
      <w:color w:val="4F81BD" w:themeColor="accent1"/>
      <w:spacing w:val="15"/>
      <w:sz w:val="24"/>
      <w:szCs w:val="24"/>
    </w:rPr>
  </w:style>
  <w:style w:type="character" w:styleId="Diskretbetoning">
    <w:name w:val="Subtle Emphasis"/>
    <w:uiPriority w:val="19"/>
    <w:qFormat/>
    <w:rPr>
      <w:i/>
      <w:iCs/>
      <w:color w:val="808080" w:themeColor="text1" w:themeTint="7F"/>
    </w:rPr>
  </w:style>
  <w:style w:type="character" w:styleId="Betoning">
    <w:name w:val="Emphasis"/>
    <w:uiPriority w:val="20"/>
    <w:qFormat/>
    <w:rPr>
      <w:i/>
      <w:iCs/>
    </w:rPr>
  </w:style>
  <w:style w:type="character" w:styleId="Starkbetoning">
    <w:name w:val="Intense Emphasis"/>
    <w:uiPriority w:val="21"/>
    <w:qFormat/>
    <w:rPr>
      <w:b/>
      <w:bCs/>
      <w:i/>
      <w:iCs/>
      <w:color w:val="4F81BD" w:themeColor="accent1"/>
    </w:rPr>
  </w:style>
  <w:style w:type="character" w:styleId="Stark">
    <w:name w:val="Strong"/>
    <w:uiPriority w:val="22"/>
    <w:qFormat/>
    <w:rPr>
      <w:b/>
      <w:bCs/>
    </w:rPr>
  </w:style>
  <w:style w:type="paragraph" w:styleId="Citat">
    <w:name w:val="Quote"/>
    <w:basedOn w:val="Normal"/>
    <w:next w:val="Normal"/>
    <w:link w:val="CitatChar"/>
    <w:uiPriority w:val="29"/>
    <w:qFormat/>
    <w:rPr>
      <w:i/>
      <w:iCs/>
      <w:color w:val="000000" w:themeColor="text1"/>
    </w:rPr>
  </w:style>
  <w:style w:type="character" w:customStyle="1" w:styleId="CitatChar">
    <w:name w:val="Citat Char"/>
    <w:link w:val="Citat"/>
    <w:uiPriority w:val="29"/>
    <w:rPr>
      <w:i/>
      <w:iCs/>
      <w:color w:val="000000" w:themeColor="text1"/>
    </w:rPr>
  </w:style>
  <w:style w:type="paragraph" w:styleId="Starktcitat">
    <w:name w:val="Intense Quote"/>
    <w:basedOn w:val="Normal"/>
    <w:next w:val="Normal"/>
    <w:link w:val="Starktcitat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StarktcitatChar">
    <w:name w:val="Starkt citat Char"/>
    <w:link w:val="Starktcitat"/>
    <w:uiPriority w:val="30"/>
    <w:rPr>
      <w:b/>
      <w:bCs/>
      <w:i/>
      <w:iCs/>
      <w:color w:val="4F81BD" w:themeColor="accent1"/>
    </w:rPr>
  </w:style>
  <w:style w:type="character" w:styleId="Diskretreferens">
    <w:name w:val="Subtle Reference"/>
    <w:uiPriority w:val="31"/>
    <w:qFormat/>
    <w:rPr>
      <w:smallCaps/>
      <w:color w:val="C0504D" w:themeColor="accent2"/>
      <w:u w:val="single"/>
    </w:rPr>
  </w:style>
  <w:style w:type="character" w:styleId="Starkreferens">
    <w:name w:val="Intense Reference"/>
    <w:uiPriority w:val="32"/>
    <w:qFormat/>
    <w:rPr>
      <w:b/>
      <w:bCs/>
      <w:smallCaps/>
      <w:color w:val="C0504D" w:themeColor="accent2"/>
      <w:spacing w:val="5"/>
      <w:u w:val="single"/>
    </w:rPr>
  </w:style>
  <w:style w:type="character" w:styleId="Bokenstitel">
    <w:name w:val="Book Title"/>
    <w:uiPriority w:val="33"/>
    <w:qFormat/>
    <w:rPr>
      <w:b/>
      <w:bCs/>
      <w:smallCaps/>
      <w:spacing w:val="5"/>
    </w:rPr>
  </w:style>
  <w:style w:type="paragraph" w:styleId="Fotnotstext">
    <w:name w:val="footnote text"/>
    <w:basedOn w:val="Normal"/>
    <w:link w:val="FotnotstextChar"/>
    <w:uiPriority w:val="99"/>
    <w:semiHidden/>
    <w:unhideWhenUsed/>
    <w:pPr>
      <w:spacing w:after="0"/>
    </w:pPr>
    <w:rPr>
      <w:szCs w:val="20"/>
    </w:rPr>
  </w:style>
  <w:style w:type="character" w:customStyle="1" w:styleId="FotnotstextChar">
    <w:name w:val="Fotnotstext Char"/>
    <w:link w:val="Fotnotstext"/>
    <w:uiPriority w:val="99"/>
    <w:semiHidden/>
    <w:rPr>
      <w:sz w:val="20"/>
      <w:szCs w:val="20"/>
    </w:rPr>
  </w:style>
  <w:style w:type="character" w:styleId="Fotnotsreferens">
    <w:name w:val="footnote reference"/>
    <w:uiPriority w:val="99"/>
    <w:semiHidden/>
    <w:unhideWhenUsed/>
    <w:rPr>
      <w:vertAlign w:val="superscript"/>
    </w:rPr>
  </w:style>
  <w:style w:type="paragraph" w:styleId="Slutnotstext">
    <w:name w:val="endnote text"/>
    <w:basedOn w:val="Normal"/>
    <w:link w:val="SlutnotstextChar"/>
    <w:uiPriority w:val="99"/>
    <w:semiHidden/>
    <w:unhideWhenUsed/>
    <w:pPr>
      <w:spacing w:after="0"/>
    </w:pPr>
    <w:rPr>
      <w:szCs w:val="20"/>
    </w:rPr>
  </w:style>
  <w:style w:type="character" w:customStyle="1" w:styleId="SlutnotstextChar">
    <w:name w:val="Slutnotstext Char"/>
    <w:link w:val="Slutnotstext"/>
    <w:uiPriority w:val="99"/>
    <w:semiHidden/>
    <w:rPr>
      <w:sz w:val="20"/>
      <w:szCs w:val="20"/>
    </w:rPr>
  </w:style>
  <w:style w:type="character" w:styleId="Slutnotsreferens">
    <w:name w:val="endnote reference"/>
    <w:uiPriority w:val="99"/>
    <w:semiHidden/>
    <w:unhideWhenUsed/>
    <w:rPr>
      <w:vertAlign w:val="superscript"/>
    </w:rPr>
  </w:style>
  <w:style w:type="paragraph" w:styleId="Oformateradtext">
    <w:name w:val="Plain Text"/>
    <w:basedOn w:val="Normal"/>
    <w:link w:val="OformateradtextChar"/>
    <w:uiPriority w:val="99"/>
    <w:semiHidden/>
    <w:unhideWhenUsed/>
    <w:pPr>
      <w:spacing w:after="0"/>
    </w:pPr>
    <w:rPr>
      <w:rFonts w:ascii="Courier New" w:hAnsi="Courier New" w:cs="Courier New"/>
      <w:sz w:val="21"/>
      <w:szCs w:val="21"/>
    </w:rPr>
  </w:style>
  <w:style w:type="character" w:customStyle="1" w:styleId="OformateradtextChar">
    <w:name w:val="Oformaterad text Char"/>
    <w:link w:val="Oformateradtext"/>
    <w:uiPriority w:val="99"/>
    <w:rPr>
      <w:rFonts w:ascii="Courier New" w:hAnsi="Courier New" w:cs="Courier New"/>
      <w:sz w:val="21"/>
      <w:szCs w:val="21"/>
    </w:rPr>
  </w:style>
  <w:style w:type="character" w:customStyle="1" w:styleId="HeaderChar">
    <w:name w:val="Header Char"/>
    <w:uiPriority w:val="99"/>
  </w:style>
  <w:style w:type="paragraph" w:styleId="Sidfot">
    <w:name w:val="footer"/>
    <w:basedOn w:val="Normal"/>
    <w:link w:val="SidfotChar"/>
    <w:uiPriority w:val="99"/>
    <w:unhideWhenUsed/>
    <w:pPr>
      <w:spacing w:after="0"/>
    </w:pPr>
  </w:style>
  <w:style w:type="character" w:customStyle="1" w:styleId="SidfotChar">
    <w:name w:val="Sidfot Char"/>
    <w:link w:val="Sidfot"/>
    <w:uiPriority w:val="99"/>
  </w:style>
  <w:style w:type="paragraph" w:styleId="Beskrivning">
    <w:name w:val="caption"/>
    <w:basedOn w:val="Normal"/>
    <w:next w:val="Normal"/>
    <w:uiPriority w:val="35"/>
    <w:unhideWhenUsed/>
    <w:qFormat/>
    <w:pPr>
      <w:spacing w:after="200"/>
    </w:pPr>
    <w:rPr>
      <w:i/>
      <w:iCs/>
      <w:color w:val="1F497D" w:themeColor="text2"/>
      <w:sz w:val="18"/>
      <w:szCs w:val="18"/>
    </w:rPr>
  </w:style>
  <w:style w:type="paragraph" w:customStyle="1" w:styleId="Default">
    <w:name w:val="Default"/>
    <w:uiPriority w:val="99"/>
    <w:rPr>
      <w:rFonts w:ascii="Times New Roman" w:eastAsia="Calibri" w:hAnsi="Times New Roman" w:cs="Calibri"/>
      <w:color w:val="000000"/>
      <w:sz w:val="24"/>
      <w:szCs w:val="24"/>
    </w:rPr>
  </w:style>
  <w:style w:type="character" w:styleId="Hyperlnk">
    <w:name w:val="Hyperlink"/>
    <w:uiPriority w:val="99"/>
    <w:unhideWhenUsed/>
    <w:rPr>
      <w:color w:val="0563C1"/>
      <w:u w:val="single"/>
    </w:rPr>
  </w:style>
  <w:style w:type="paragraph" w:styleId="Normalwebb">
    <w:name w:val="Normal (Web)"/>
    <w:basedOn w:val="Normal"/>
    <w:uiPriority w:val="99"/>
    <w:unhideWhenUsed/>
    <w:pPr>
      <w:spacing w:before="100" w:after="100"/>
    </w:pPr>
    <w:rPr>
      <w:rFonts w:ascii="Times New Roman" w:eastAsia="Times New Roman" w:hAnsi="Times New Roman" w:cs="Times New Roman"/>
      <w:color w:val="auto"/>
      <w:sz w:val="24"/>
      <w:szCs w:val="24"/>
      <w:shd w:val="clear" w:color="auto" w:fill="auto"/>
      <w:lang w:eastAsia="sv-SE"/>
    </w:rPr>
  </w:style>
  <w:style w:type="paragraph" w:styleId="Ballongtext">
    <w:name w:val="Balloon Text"/>
    <w:basedOn w:val="Normal"/>
    <w:link w:val="BallongtextChar"/>
    <w:uiPriority w:val="99"/>
    <w:semiHidden/>
    <w:unhideWhenUsed/>
    <w:pPr>
      <w:spacing w:after="0"/>
    </w:pPr>
    <w:rPr>
      <w:rFonts w:ascii="Tahoma" w:hAnsi="Tahoma" w:cs="Tahoma"/>
      <w:sz w:val="16"/>
      <w:szCs w:val="16"/>
    </w:rPr>
  </w:style>
  <w:style w:type="character" w:customStyle="1" w:styleId="BallongtextChar">
    <w:name w:val="Ballongtext Char"/>
    <w:basedOn w:val="Standardstycketeckensnitt"/>
    <w:link w:val="Ballongtext"/>
    <w:uiPriority w:val="99"/>
    <w:semiHidden/>
    <w:rPr>
      <w:rFonts w:ascii="Tahoma" w:hAnsi="Tahoma" w:cs="Tahoma"/>
      <w:color w:val="000000"/>
      <w:sz w:val="16"/>
      <w:szCs w:val="16"/>
    </w:rPr>
  </w:style>
  <w:style w:type="table" w:styleId="Tabellrutnt">
    <w:name w:val="Table Grid"/>
    <w:basedOn w:val="Normaltabell"/>
    <w:uiPriority w:val="5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pPr>
      <w:ind w:left="720"/>
      <w:contextualSpacing/>
    </w:pPr>
  </w:style>
  <w:style w:type="paragraph" w:styleId="Sidhuvud">
    <w:name w:val="header"/>
    <w:basedOn w:val="Normal"/>
    <w:link w:val="SidhuvudChar"/>
    <w:uiPriority w:val="99"/>
    <w:unhideWhenUsed/>
    <w:pPr>
      <w:tabs>
        <w:tab w:val="center" w:pos="4536"/>
        <w:tab w:val="right" w:pos="9072"/>
      </w:tabs>
      <w:spacing w:after="0"/>
    </w:pPr>
  </w:style>
  <w:style w:type="character" w:customStyle="1" w:styleId="SidhuvudChar">
    <w:name w:val="Sidhuvud Char"/>
    <w:basedOn w:val="Standardstycketeckensnitt"/>
    <w:link w:val="Sidhuvud"/>
    <w:uiPriority w:val="99"/>
    <w:rPr>
      <w:rFonts w:cs="Arial"/>
      <w:color w:val="000000"/>
      <w:sz w:val="20"/>
    </w:rPr>
  </w:style>
  <w:style w:type="character" w:styleId="Olstomnmnande">
    <w:name w:val="Unresolved Mention"/>
    <w:basedOn w:val="Standardstycketeckensnit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955633">
      <w:bodyDiv w:val="1"/>
      <w:marLeft w:val="0"/>
      <w:marRight w:val="0"/>
      <w:marTop w:val="0"/>
      <w:marBottom w:val="0"/>
      <w:divBdr>
        <w:top w:val="none" w:sz="0" w:space="0" w:color="auto"/>
        <w:left w:val="none" w:sz="0" w:space="0" w:color="auto"/>
        <w:bottom w:val="none" w:sz="0" w:space="0" w:color="auto"/>
        <w:right w:val="none" w:sz="0" w:space="0" w:color="auto"/>
      </w:divBdr>
    </w:div>
    <w:div w:id="295719566">
      <w:bodyDiv w:val="1"/>
      <w:marLeft w:val="0"/>
      <w:marRight w:val="0"/>
      <w:marTop w:val="0"/>
      <w:marBottom w:val="0"/>
      <w:divBdr>
        <w:top w:val="none" w:sz="0" w:space="0" w:color="auto"/>
        <w:left w:val="none" w:sz="0" w:space="0" w:color="auto"/>
        <w:bottom w:val="none" w:sz="0" w:space="0" w:color="auto"/>
        <w:right w:val="none" w:sz="0" w:space="0" w:color="auto"/>
      </w:divBdr>
    </w:div>
    <w:div w:id="410352831">
      <w:bodyDiv w:val="1"/>
      <w:marLeft w:val="0"/>
      <w:marRight w:val="0"/>
      <w:marTop w:val="0"/>
      <w:marBottom w:val="0"/>
      <w:divBdr>
        <w:top w:val="none" w:sz="0" w:space="0" w:color="auto"/>
        <w:left w:val="none" w:sz="0" w:space="0" w:color="auto"/>
        <w:bottom w:val="none" w:sz="0" w:space="0" w:color="auto"/>
        <w:right w:val="none" w:sz="0" w:space="0" w:color="auto"/>
      </w:divBdr>
    </w:div>
    <w:div w:id="1286234161">
      <w:bodyDiv w:val="1"/>
      <w:marLeft w:val="0"/>
      <w:marRight w:val="0"/>
      <w:marTop w:val="0"/>
      <w:marBottom w:val="0"/>
      <w:divBdr>
        <w:top w:val="none" w:sz="0" w:space="0" w:color="auto"/>
        <w:left w:val="none" w:sz="0" w:space="0" w:color="auto"/>
        <w:bottom w:val="none" w:sz="0" w:space="0" w:color="auto"/>
        <w:right w:val="none" w:sz="0" w:space="0" w:color="auto"/>
      </w:divBdr>
    </w:div>
    <w:div w:id="1290554485">
      <w:bodyDiv w:val="1"/>
      <w:marLeft w:val="0"/>
      <w:marRight w:val="0"/>
      <w:marTop w:val="0"/>
      <w:marBottom w:val="0"/>
      <w:divBdr>
        <w:top w:val="none" w:sz="0" w:space="0" w:color="auto"/>
        <w:left w:val="none" w:sz="0" w:space="0" w:color="auto"/>
        <w:bottom w:val="none" w:sz="0" w:space="0" w:color="auto"/>
        <w:right w:val="none" w:sz="0" w:space="0" w:color="auto"/>
      </w:divBdr>
    </w:div>
    <w:div w:id="1382168850">
      <w:bodyDiv w:val="1"/>
      <w:marLeft w:val="0"/>
      <w:marRight w:val="0"/>
      <w:marTop w:val="0"/>
      <w:marBottom w:val="0"/>
      <w:divBdr>
        <w:top w:val="none" w:sz="0" w:space="0" w:color="auto"/>
        <w:left w:val="none" w:sz="0" w:space="0" w:color="auto"/>
        <w:bottom w:val="none" w:sz="0" w:space="0" w:color="auto"/>
        <w:right w:val="none" w:sz="0" w:space="0" w:color="auto"/>
      </w:divBdr>
    </w:div>
    <w:div w:id="1637182309">
      <w:bodyDiv w:val="1"/>
      <w:marLeft w:val="0"/>
      <w:marRight w:val="0"/>
      <w:marTop w:val="0"/>
      <w:marBottom w:val="0"/>
      <w:divBdr>
        <w:top w:val="none" w:sz="0" w:space="0" w:color="auto"/>
        <w:left w:val="none" w:sz="0" w:space="0" w:color="auto"/>
        <w:bottom w:val="none" w:sz="0" w:space="0" w:color="auto"/>
        <w:right w:val="none" w:sz="0" w:space="0" w:color="auto"/>
      </w:divBdr>
    </w:div>
    <w:div w:id="1717464292">
      <w:bodyDiv w:val="1"/>
      <w:marLeft w:val="0"/>
      <w:marRight w:val="0"/>
      <w:marTop w:val="0"/>
      <w:marBottom w:val="0"/>
      <w:divBdr>
        <w:top w:val="none" w:sz="0" w:space="0" w:color="auto"/>
        <w:left w:val="none" w:sz="0" w:space="0" w:color="auto"/>
        <w:bottom w:val="none" w:sz="0" w:space="0" w:color="auto"/>
        <w:right w:val="none" w:sz="0" w:space="0" w:color="auto"/>
      </w:divBdr>
    </w:div>
    <w:div w:id="202416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otland.reumatiker" TargetMode="External"/><Relationship Id="rId18" Type="http://schemas.openxmlformats.org/officeDocument/2006/relationships/hyperlink" Target="https://creativecommons.org/licenses/by-nc-sa/3.0/" TargetMode="External"/><Relationship Id="rId26" Type="http://schemas.openxmlformats.org/officeDocument/2006/relationships/hyperlink" Target="https://sv.wikipedia.org/wiki/Toga" TargetMode="External"/><Relationship Id="rId3" Type="http://schemas.openxmlformats.org/officeDocument/2006/relationships/styles" Target="styles.xml"/><Relationship Id="rId21" Type="http://schemas.openxmlformats.org/officeDocument/2006/relationships/hyperlink" Target="https://creativecommons.org/licenses/by-nc-sa/3.0/" TargetMode="External"/><Relationship Id="rId34" Type="http://schemas.openxmlformats.org/officeDocument/2006/relationships/image" Target="media/image13.jpeg"/><Relationship Id="rId7" Type="http://schemas.openxmlformats.org/officeDocument/2006/relationships/image" Target="media/image2.jpeg"/><Relationship Id="rId12" Type="http://schemas.openxmlformats.org/officeDocument/2006/relationships/hyperlink" Target="https://creativecommons.org/licenses/by-nc-nd/3.0/" TargetMode="External"/><Relationship Id="rId17" Type="http://schemas.openxmlformats.org/officeDocument/2006/relationships/hyperlink" Target="http://www.carrington.se/2007/05/31/sommarfest-pa-dagis/" TargetMode="External"/><Relationship Id="rId25" Type="http://schemas.openxmlformats.org/officeDocument/2006/relationships/image" Target="media/image9.jpeg"/><Relationship Id="rId33" Type="http://schemas.openxmlformats.org/officeDocument/2006/relationships/hyperlink" Target="mailto:gotland@reumatiker.se" TargetMode="Externa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hyperlink" Target="http://www.carrington.se/2007/05/31/sommarfest-pa-dagis/" TargetMode="External"/><Relationship Id="rId29" Type="http://schemas.openxmlformats.org/officeDocument/2006/relationships/hyperlink" Target="https://sv.wikipedia.org/wiki/Toga" TargetMode="Externa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hyperlink" Target="http://bibliokompas.blogspot.com/2012/12/blog-post.html" TargetMode="External"/><Relationship Id="rId24" Type="http://schemas.openxmlformats.org/officeDocument/2006/relationships/image" Target="media/image8.jpeg"/><Relationship Id="rId32" Type="http://schemas.openxmlformats.org/officeDocument/2006/relationships/image" Target="media/image12.jpeg"/><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7.jpeg"/><Relationship Id="rId28" Type="http://schemas.openxmlformats.org/officeDocument/2006/relationships/image" Target="media/image10.jpe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6.jpeg"/><Relationship Id="rId31"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hyperlink" Target="https://creativecommons.org/licenses/by-nc-nd/3.0/" TargetMode="External"/><Relationship Id="rId14" Type="http://schemas.openxmlformats.org/officeDocument/2006/relationships/hyperlink" Target="mailto:gotland@reumatiker.se" TargetMode="External"/><Relationship Id="rId22" Type="http://schemas.openxmlformats.org/officeDocument/2006/relationships/hyperlink" Target="mailto:helen.bergh@mkbussresor.se" TargetMode="External"/><Relationship Id="rId27" Type="http://schemas.openxmlformats.org/officeDocument/2006/relationships/hyperlink" Target="https://creativecommons.org/licenses/by-sa/3.0/" TargetMode="External"/><Relationship Id="rId30" Type="http://schemas.openxmlformats.org/officeDocument/2006/relationships/hyperlink" Target="https://creativecommons.org/licenses/by-sa/3.0/" TargetMode="External"/><Relationship Id="rId35" Type="http://schemas.openxmlformats.org/officeDocument/2006/relationships/fontTable" Target="fontTable.xml"/><Relationship Id="rId8" Type="http://schemas.openxmlformats.org/officeDocument/2006/relationships/hyperlink" Target="http://bibliokompas.blogspot.com/2012/12/blog-post.html"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ＭＳ ゴシック"/>
      </a:majorFont>
      <a:minorFont>
        <a:latin typeface="Calibri"/>
        <a:ea typeface=""/>
        <a:cs typeface=""/>
        <a:font script="Arab" typeface="Arial"/>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ＭＳ 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97A0A-B62C-4908-B4B4-EE75D7D2A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1677</Words>
  <Characters>8891</Characters>
  <Application>Microsoft Office Word</Application>
  <DocSecurity>0</DocSecurity>
  <Lines>74</Lines>
  <Paragraphs>21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 Gardell</dc:creator>
  <cp:lastModifiedBy>Maj-Britt Henriksson</cp:lastModifiedBy>
  <cp:revision>2</cp:revision>
  <dcterms:created xsi:type="dcterms:W3CDTF">2025-06-30T16:42:00Z</dcterms:created>
  <dcterms:modified xsi:type="dcterms:W3CDTF">2025-06-30T16:42:00Z</dcterms:modified>
</cp:coreProperties>
</file>